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C" w:rsidRDefault="000C2532">
      <w:bookmarkStart w:id="0" w:name="_GoBack"/>
      <w:bookmarkEnd w:id="0"/>
      <w:r>
        <w:rPr>
          <w:rFonts w:ascii="Maiandra GD" w:hAnsi="Maiandra GD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5" type="#_x0000_t136" style="position:absolute;margin-left:388.5pt;margin-top:4.35pt;width:256.5pt;height:30.9pt;z-index:-251657728" wrapcoords="10168 0 632 0 0 527 -126 17385 2716 21073 2968 21073 3411 21073 6884 21073 21663 17912 21663 4741 21537 4215 19389 0 10168 0">
            <v:shadow color="#868686"/>
            <v:textpath style="font-family:&quot;Century Gothic&quot;;v-text-kern:t" trim="t" fitpath="t" string="My Lexile Data"/>
            <w10:wrap type="tight"/>
          </v:shape>
        </w:pict>
      </w:r>
      <w:r>
        <w:rPr>
          <w:noProof/>
        </w:rPr>
        <w:pict>
          <v:shape id="_x0000_s1026" type="#_x0000_t136" style="position:absolute;margin-left:0;margin-top:4.35pt;width:256.5pt;height:30.9pt;z-index:-251660800" wrapcoords="14905 -527 505 -527 0 1580 -63 17385 189 21073 316 21073 19958 21073 21158 21073 21474 20020 21347 7902 21663 7902 21347 -527 15284 -527 14905 -527">
            <v:shadow color="#868686"/>
            <v:textpath style="font-family:&quot;Century Gothic&quot;;v-text-kern:t" trim="t" fitpath="t" string="SRI Data Sheet"/>
            <w10:wrap type="tight"/>
          </v:shape>
        </w:pict>
      </w:r>
    </w:p>
    <w:p w:rsidR="00923DEC" w:rsidRDefault="00C55BC6">
      <w:r>
        <w:rPr>
          <w:rFonts w:ascii="Maiandra GD" w:hAnsi="Maiandra G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181610</wp:posOffset>
                </wp:positionV>
                <wp:extent cx="5219700" cy="6233795"/>
                <wp:effectExtent l="0" t="635" r="9525" b="4445"/>
                <wp:wrapNone/>
                <wp:docPr id="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6233795"/>
                          <a:chOff x="6690" y="1515"/>
                          <a:chExt cx="8220" cy="9817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620" y="10792"/>
                            <a:ext cx="6990" cy="540"/>
                            <a:chOff x="6960" y="10740"/>
                            <a:chExt cx="6990" cy="54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10740"/>
                              <a:ext cx="129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1AE" w:rsidRDefault="00B92FAB" w:rsidP="004842E8">
                                <w:pPr>
                                  <w:jc w:val="center"/>
                                </w:pPr>
                                <w:r>
                                  <w:t>Test</w:t>
                                </w:r>
                                <w:r w:rsidR="000901AE"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10755"/>
                              <a:ext cx="129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1AE" w:rsidRDefault="00B92FAB" w:rsidP="004842E8">
                                <w:pPr>
                                  <w:jc w:val="center"/>
                                </w:pPr>
                                <w:r>
                                  <w:t>Test</w:t>
                                </w:r>
                                <w:r w:rsidR="000901AE"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0" y="10740"/>
                              <a:ext cx="129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1AE" w:rsidRDefault="00B92FAB" w:rsidP="004842E8">
                                <w:pPr>
                                  <w:jc w:val="center"/>
                                </w:pPr>
                                <w:r>
                                  <w:t>Test</w:t>
                                </w:r>
                                <w:r w:rsidR="000901AE"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60" y="10740"/>
                              <a:ext cx="129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01AE" w:rsidRPr="00CD068E" w:rsidRDefault="00B92FAB" w:rsidP="004842E8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CD068E">
                                  <w:rPr>
                                    <w:b/>
                                    <w:sz w:val="24"/>
                                  </w:rPr>
                                  <w:t>Your Goal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492"/>
                            <a:ext cx="5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4842E8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96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4842E8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42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4842E8"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888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7530" y="9097"/>
                            <a:ext cx="7380" cy="1590"/>
                            <a:chOff x="6870" y="9045"/>
                            <a:chExt cx="7380" cy="1590"/>
                          </a:xfrm>
                        </wpg:grpSpPr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1011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57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045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530" y="7507"/>
                            <a:ext cx="7380" cy="1590"/>
                            <a:chOff x="6870" y="9045"/>
                            <a:chExt cx="7380" cy="1590"/>
                          </a:xfrm>
                        </wpg:grpSpPr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1011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57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045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7530" y="5917"/>
                            <a:ext cx="7380" cy="1590"/>
                            <a:chOff x="6870" y="9045"/>
                            <a:chExt cx="7380" cy="1590"/>
                          </a:xfrm>
                        </wpg:grpSpPr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1011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57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045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530" y="4327"/>
                            <a:ext cx="7380" cy="1590"/>
                            <a:chOff x="6870" y="9045"/>
                            <a:chExt cx="7380" cy="1590"/>
                          </a:xfrm>
                        </wpg:grpSpPr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1011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57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045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837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783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7312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678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6292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5767"/>
                            <a:ext cx="6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519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467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1100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413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E576CF">
                              <w:pPr>
                                <w:jc w:val="center"/>
                              </w:pPr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530" y="2737"/>
                            <a:ext cx="7380" cy="1590"/>
                            <a:chOff x="6870" y="9045"/>
                            <a:chExt cx="7380" cy="1590"/>
                          </a:xfrm>
                        </wpg:grpSpPr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1011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570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045"/>
                              <a:ext cx="738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30" y="2212"/>
                            <a:ext cx="738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30" y="1672"/>
                            <a:ext cx="738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357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0901AE">
                              <w:pPr>
                                <w:jc w:val="center"/>
                              </w:pPr>
                              <w:r>
                                <w:t>1300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3060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0901AE">
                              <w:pPr>
                                <w:jc w:val="center"/>
                              </w:pPr>
                              <w:r>
                                <w:t>1400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2520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0901AE">
                              <w:pPr>
                                <w:jc w:val="center"/>
                              </w:pPr>
                              <w:r>
                                <w:t>1500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2010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0901AE">
                              <w:pPr>
                                <w:jc w:val="center"/>
                              </w:pPr>
                              <w:r>
                                <w:t>1600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151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1AE" w:rsidRDefault="000901AE" w:rsidP="000901AE">
                              <w:pPr>
                                <w:jc w:val="center"/>
                              </w:pPr>
                              <w:r>
                                <w:t>1700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70" y="1672"/>
                            <a:ext cx="30" cy="9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15" y="1687"/>
                            <a:ext cx="30" cy="9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20" y="1672"/>
                            <a:ext cx="30" cy="9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4.5pt;margin-top:14.3pt;width:411pt;height:490.85pt;z-index:251659776" coordorigin="6690,1515" coordsize="8220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">
                <v:group id="Group 11" o:spid="_x0000_s1027" style="position:absolute;left:7620;top:10792;width:6990;height:540" coordorigin="6960,10740" coordsize="699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6960;top:10740;width:12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0901AE" w:rsidRDefault="00B92FAB" w:rsidP="004842E8">
                          <w:pPr>
                            <w:jc w:val="center"/>
                          </w:pPr>
                          <w:r>
                            <w:t>Test</w:t>
                          </w:r>
                          <w:r w:rsidR="000901AE">
                            <w:t xml:space="preserve"> 1</w:t>
                          </w:r>
                        </w:p>
                      </w:txbxContent>
                    </v:textbox>
                  </v:shape>
                  <v:shape id="Text Box 8" o:spid="_x0000_s1029" type="#_x0000_t202" style="position:absolute;left:8760;top:10755;width:12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901AE" w:rsidRDefault="00B92FAB" w:rsidP="004842E8">
                          <w:pPr>
                            <w:jc w:val="center"/>
                          </w:pPr>
                          <w:r>
                            <w:t>Test</w:t>
                          </w:r>
                          <w:r w:rsidR="000901AE">
                            <w:t xml:space="preserve"> 2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10650;top:10740;width:12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901AE" w:rsidRDefault="00B92FAB" w:rsidP="004842E8">
                          <w:pPr>
                            <w:jc w:val="center"/>
                          </w:pPr>
                          <w:r>
                            <w:t>Test</w:t>
                          </w:r>
                          <w:r w:rsidR="000901AE">
                            <w:t xml:space="preserve"> 3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12660;top:10740;width:12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0901AE" w:rsidRPr="00CD068E" w:rsidRDefault="00B92FAB" w:rsidP="004842E8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CD068E">
                            <w:rPr>
                              <w:b/>
                              <w:sz w:val="24"/>
                            </w:rPr>
                            <w:t>Your</w:t>
                          </w:r>
                          <w:proofErr w:type="gramEnd"/>
                          <w:r w:rsidRPr="00CD068E">
                            <w:rPr>
                              <w:b/>
                              <w:sz w:val="24"/>
                            </w:rPr>
                            <w:t xml:space="preserve"> Goal</w:t>
                          </w:r>
                        </w:p>
                      </w:txbxContent>
                    </v:textbox>
                  </v:shape>
                </v:group>
                <v:shape id="Text Box 12" o:spid="_x0000_s1032" type="#_x0000_t202" style="position:absolute;left:7020;top:10492;width:5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901AE" w:rsidRDefault="000901AE" w:rsidP="004842E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3" o:spid="_x0000_s1033" type="#_x0000_t202" style="position:absolute;left:6855;top:996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901AE" w:rsidRDefault="000901AE" w:rsidP="004842E8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shape>
                <v:shape id="Text Box 15" o:spid="_x0000_s1034" type="#_x0000_t202" style="position:absolute;left:6855;top:942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901AE" w:rsidRDefault="000901AE" w:rsidP="004842E8"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shape>
                <v:shape id="Text Box 16" o:spid="_x0000_s1035" type="#_x0000_t202" style="position:absolute;left:6855;top:888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shape>
                <v:group id="Group 20" o:spid="_x0000_s1036" style="position:absolute;left:7530;top:9097;width:7380;height:1590" coordorigin="6870,9045" coordsize="738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7" o:spid="_x0000_s1037" style="position:absolute;left:6870;top:1011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8" o:spid="_x0000_s1038" style="position:absolute;left:6870;top:957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9" o:spid="_x0000_s1039" style="position:absolute;left:6870;top:9045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group id="Group 22" o:spid="_x0000_s1040" style="position:absolute;left:7530;top:7507;width:7380;height:1590" coordorigin="6870,9045" coordsize="738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23" o:spid="_x0000_s1041" style="position:absolute;left:6870;top:1011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24" o:spid="_x0000_s1042" style="position:absolute;left:6870;top:957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5" o:spid="_x0000_s1043" style="position:absolute;left:6870;top:9045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group id="Group 26" o:spid="_x0000_s1044" style="position:absolute;left:7530;top:5917;width:7380;height:1590" coordorigin="6870,9045" coordsize="738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7" o:spid="_x0000_s1045" style="position:absolute;left:6870;top:1011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28" o:spid="_x0000_s1046" style="position:absolute;left:6870;top:957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29" o:spid="_x0000_s1047" style="position:absolute;left:6870;top:9045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/v:group>
                <v:group id="Group 30" o:spid="_x0000_s1048" style="position:absolute;left:7530;top:4327;width:7380;height:1590" coordorigin="6870,9045" coordsize="738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1" o:spid="_x0000_s1049" style="position:absolute;left:6870;top:1011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32" o:spid="_x0000_s1050" style="position:absolute;left:6870;top:957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33" o:spid="_x0000_s1051" style="position:absolute;left:6870;top:9045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  <v:shape id="Text Box 34" o:spid="_x0000_s1052" type="#_x0000_t202" style="position:absolute;left:6855;top:837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400</w:t>
                        </w:r>
                      </w:p>
                    </w:txbxContent>
                  </v:textbox>
                </v:shape>
                <v:shape id="Text Box 35" o:spid="_x0000_s1053" type="#_x0000_t202" style="position:absolute;left:6855;top:783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500</w:t>
                        </w:r>
                      </w:p>
                    </w:txbxContent>
                  </v:textbox>
                </v:shape>
                <v:shape id="Text Box 36" o:spid="_x0000_s1054" type="#_x0000_t202" style="position:absolute;left:6855;top:7312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600</w:t>
                        </w:r>
                      </w:p>
                    </w:txbxContent>
                  </v:textbox>
                </v:shape>
                <v:shape id="Text Box 37" o:spid="_x0000_s1055" type="#_x0000_t202" style="position:absolute;left:6855;top:678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700</w:t>
                        </w:r>
                      </w:p>
                    </w:txbxContent>
                  </v:textbox>
                </v:shape>
                <v:shape id="Text Box 38" o:spid="_x0000_s1056" type="#_x0000_t202" style="position:absolute;left:6855;top:6292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800</w:t>
                        </w:r>
                      </w:p>
                    </w:txbxContent>
                  </v:textbox>
                </v:shape>
                <v:shape id="Text Box 39" o:spid="_x0000_s1057" type="#_x0000_t202" style="position:absolute;left:6855;top:5767;width:6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900</w:t>
                        </w:r>
                      </w:p>
                    </w:txbxContent>
                  </v:textbox>
                </v:shape>
                <v:shape id="Text Box 40" o:spid="_x0000_s1058" type="#_x0000_t202" style="position:absolute;left:6705;top:5197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1000</w:t>
                        </w:r>
                      </w:p>
                    </w:txbxContent>
                  </v:textbox>
                </v:shape>
                <v:shape id="Text Box 41" o:spid="_x0000_s1059" type="#_x0000_t202" style="position:absolute;left:6705;top:4672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1100</w:t>
                        </w:r>
                      </w:p>
                    </w:txbxContent>
                  </v:textbox>
                </v:shape>
                <v:shape id="Text Box 42" o:spid="_x0000_s1060" type="#_x0000_t202" style="position:absolute;left:6690;top:4132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901AE" w:rsidRDefault="000901AE" w:rsidP="00E576CF">
                        <w:pPr>
                          <w:jc w:val="center"/>
                        </w:pPr>
                        <w:r>
                          <w:t>1200</w:t>
                        </w:r>
                      </w:p>
                    </w:txbxContent>
                  </v:textbox>
                </v:shape>
                <v:group id="Group 43" o:spid="_x0000_s1061" style="position:absolute;left:7530;top:2737;width:7380;height:1590" coordorigin="6870,9045" coordsize="738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4" o:spid="_x0000_s1062" style="position:absolute;left:6870;top:1011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45" o:spid="_x0000_s1063" style="position:absolute;left:6870;top:9570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46" o:spid="_x0000_s1064" style="position:absolute;left:6870;top:9045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  <v:rect id="Rectangle 48" o:spid="_x0000_s1065" style="position:absolute;left:7530;top:2212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9" o:spid="_x0000_s1066" style="position:absolute;left:7530;top:1672;width:73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Text Box 96" o:spid="_x0000_s1067" type="#_x0000_t202" style="position:absolute;left:6690;top:3577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901AE" w:rsidRDefault="000901AE" w:rsidP="000901AE">
                        <w:pPr>
                          <w:jc w:val="center"/>
                        </w:pPr>
                        <w:r>
                          <w:t>1300</w:t>
                        </w:r>
                      </w:p>
                    </w:txbxContent>
                  </v:textbox>
                </v:shape>
                <v:shape id="Text Box 97" o:spid="_x0000_s1068" type="#_x0000_t202" style="position:absolute;left:6690;top:3060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901AE" w:rsidRDefault="000901AE" w:rsidP="000901AE">
                        <w:pPr>
                          <w:jc w:val="center"/>
                        </w:pPr>
                        <w:r>
                          <w:t>1400</w:t>
                        </w:r>
                      </w:p>
                    </w:txbxContent>
                  </v:textbox>
                </v:shape>
                <v:shape id="Text Box 98" o:spid="_x0000_s1069" type="#_x0000_t202" style="position:absolute;left:6690;top:2520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901AE" w:rsidRDefault="000901AE" w:rsidP="000901AE">
                        <w:pPr>
                          <w:jc w:val="center"/>
                        </w:pPr>
                        <w:r>
                          <w:t>1500</w:t>
                        </w:r>
                      </w:p>
                    </w:txbxContent>
                  </v:textbox>
                </v:shape>
                <v:shape id="Text Box 99" o:spid="_x0000_s1070" type="#_x0000_t202" style="position:absolute;left:6690;top:2010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901AE" w:rsidRDefault="000901AE" w:rsidP="000901AE">
                        <w:pPr>
                          <w:jc w:val="center"/>
                        </w:pPr>
                        <w:r>
                          <w:t>1600</w:t>
                        </w:r>
                      </w:p>
                    </w:txbxContent>
                  </v:textbox>
                </v:shape>
                <v:shape id="Text Box 100" o:spid="_x0000_s1071" type="#_x0000_t202" style="position:absolute;left:6690;top:1515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901AE" w:rsidRDefault="000901AE" w:rsidP="000901AE">
                        <w:pPr>
                          <w:jc w:val="center"/>
                        </w:pPr>
                        <w:r>
                          <w:t>1700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2" o:spid="_x0000_s1072" type="#_x0000_t32" style="position:absolute;left:9270;top:1672;width:30;height:90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7Y1MEAAADbAAAADwAAAGRycy9kb3ducmV2LnhtbERPTYvCMBC9L/gfwghelm2q4CLdRimK&#10;IIK4VsHr0My2XZtJaaLWf28OgsfH+04XvWnEjTpXW1YwjmIQxIXVNZcKTsf11wyE88gaG8uk4EEO&#10;FvPBR4qJtnc+0C33pQgh7BJUUHnfJlK6oiKDLrItceD+bGfQB9iVUnd4D+GmkZM4/pYGaw4NFba0&#10;rKi45FejwO8+t9P/w36f5cyr7Hd7vmTLs1KjYZ/9gPDU+7f45d5oBdOwP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tjUwQAAANsAAAAPAAAAAAAAAAAAAAAA&#10;AKECAABkcnMvZG93bnJldi54bWxQSwUGAAAAAAQABAD5AAAAjwMAAAAA&#10;"/>
                <v:shape id="AutoShape 103" o:spid="_x0000_s1073" type="#_x0000_t32" style="position:absolute;left:11115;top:1687;width:30;height:90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J9T8UAAADbAAAADwAAAGRycy9kb3ducmV2LnhtbESPQWvCQBSE70L/w/IKvUizsWApMZsQ&#10;LEIRxJoWcn1kn0lq9m3Irpr+e7dQ8DjMzDdMmk+mFxcaXWdZwSKKQRDXVnfcKPj+2jy/gXAeWWNv&#10;mRT8koM8e5ilmGh75QNdSt+IAGGXoILW+yGR0tUtGXSRHYiDd7SjQR/k2Eg94jXATS9f4vhVGuw4&#10;LLQ40Lql+lSejQK/m2+XP4f9viiZ34vPbXUq1pVST49TsQLhafL38H/7QytYLuDvS/g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J9T8UAAADbAAAADwAAAAAAAAAA&#10;AAAAAAChAgAAZHJzL2Rvd25yZXYueG1sUEsFBgAAAAAEAAQA+QAAAJMDAAAAAA==&#10;"/>
                <v:shape id="AutoShape 104" o:spid="_x0000_s1074" type="#_x0000_t32" style="position:absolute;left:13020;top:1672;width:30;height:90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DjOM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4x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4zj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210185</wp:posOffset>
                </wp:positionV>
                <wp:extent cx="3571875" cy="685800"/>
                <wp:effectExtent l="9525" t="10160" r="9525" b="889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AE" w:rsidRDefault="000901AE">
                            <w:r>
                              <w:t xml:space="preserve">Name: </w:t>
                            </w:r>
                          </w:p>
                          <w:p w:rsidR="000901AE" w:rsidRDefault="00B252F7">
                            <w:r>
                              <w:t>Teacher</w:t>
                            </w:r>
                            <w:r w:rsidR="000901A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5" type="#_x0000_t202" style="position:absolute;margin-left:-264pt;margin-top:16.55pt;width:281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">
                <v:textbox>
                  <w:txbxContent>
                    <w:p w:rsidR="000901AE" w:rsidRDefault="000901AE">
                      <w:r>
                        <w:t xml:space="preserve">Name: </w:t>
                      </w:r>
                    </w:p>
                    <w:p w:rsidR="000901AE" w:rsidRDefault="00B252F7">
                      <w:r>
                        <w:t>Teacher</w:t>
                      </w:r>
                      <w:r w:rsidR="000901A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3DEC" w:rsidRDefault="00923DEC"/>
    <w:p w:rsidR="00E576CF" w:rsidRDefault="00E576CF">
      <w:pPr>
        <w:contextualSpacing/>
        <w:rPr>
          <w:rFonts w:ascii="Maiandra GD" w:hAnsi="Maiandra GD"/>
          <w:sz w:val="28"/>
          <w:szCs w:val="28"/>
        </w:rPr>
      </w:pPr>
    </w:p>
    <w:p w:rsidR="00E576CF" w:rsidRDefault="00E576CF">
      <w:pPr>
        <w:contextualSpacing/>
        <w:rPr>
          <w:rFonts w:ascii="Maiandra GD" w:hAnsi="Maiandra GD"/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2021"/>
      </w:tblGrid>
      <w:tr w:rsidR="000901AE" w:rsidRPr="001C26DA" w:rsidTr="00317DD3">
        <w:trPr>
          <w:trHeight w:val="260"/>
        </w:trPr>
        <w:tc>
          <w:tcPr>
            <w:tcW w:w="2021" w:type="dxa"/>
            <w:shd w:val="clear" w:color="auto" w:fill="BFBFBF" w:themeFill="background1" w:themeFillShade="BF"/>
          </w:tcPr>
          <w:p w:rsidR="000901AE" w:rsidRPr="001C26DA" w:rsidRDefault="000901AE" w:rsidP="001C26DA">
            <w:pPr>
              <w:spacing w:after="0" w:line="240" w:lineRule="auto"/>
              <w:jc w:val="center"/>
              <w:rPr>
                <w:b/>
              </w:rPr>
            </w:pPr>
            <w:r w:rsidRPr="001C26DA">
              <w:rPr>
                <w:b/>
              </w:rPr>
              <w:t>Quarter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0901AE" w:rsidRPr="001C26DA" w:rsidRDefault="000901AE" w:rsidP="001C26DA">
            <w:pPr>
              <w:spacing w:after="0" w:line="240" w:lineRule="auto"/>
              <w:jc w:val="center"/>
              <w:rPr>
                <w:b/>
              </w:rPr>
            </w:pPr>
            <w:r w:rsidRPr="001C26DA">
              <w:rPr>
                <w:b/>
              </w:rPr>
              <w:t>Lexile Score</w:t>
            </w:r>
          </w:p>
        </w:tc>
      </w:tr>
      <w:tr w:rsidR="000901AE" w:rsidRPr="001C26DA" w:rsidTr="001C26DA">
        <w:trPr>
          <w:trHeight w:val="248"/>
        </w:trPr>
        <w:tc>
          <w:tcPr>
            <w:tcW w:w="2021" w:type="dxa"/>
          </w:tcPr>
          <w:p w:rsidR="000901AE" w:rsidRPr="001C26DA" w:rsidRDefault="00B92FAB" w:rsidP="00317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  <w:r w:rsidR="000901AE" w:rsidRPr="001C26D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21" w:type="dxa"/>
          </w:tcPr>
          <w:p w:rsidR="000901AE" w:rsidRPr="001C26DA" w:rsidRDefault="000901AE" w:rsidP="001C26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01AE" w:rsidRPr="001C26DA" w:rsidTr="001C26DA">
        <w:trPr>
          <w:trHeight w:val="257"/>
        </w:trPr>
        <w:tc>
          <w:tcPr>
            <w:tcW w:w="2021" w:type="dxa"/>
          </w:tcPr>
          <w:p w:rsidR="000901AE" w:rsidRPr="001C26DA" w:rsidRDefault="00B92FAB" w:rsidP="00317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  <w:r w:rsidR="000901AE" w:rsidRPr="001C26D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21" w:type="dxa"/>
          </w:tcPr>
          <w:p w:rsidR="000901AE" w:rsidRPr="001C26DA" w:rsidRDefault="000901AE" w:rsidP="001C26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01AE" w:rsidRPr="001C26DA" w:rsidTr="001C26DA">
        <w:trPr>
          <w:trHeight w:val="257"/>
        </w:trPr>
        <w:tc>
          <w:tcPr>
            <w:tcW w:w="2021" w:type="dxa"/>
          </w:tcPr>
          <w:p w:rsidR="000901AE" w:rsidRPr="001C26DA" w:rsidRDefault="00B92FAB" w:rsidP="00317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  <w:r w:rsidR="000901AE" w:rsidRPr="001C26D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21" w:type="dxa"/>
          </w:tcPr>
          <w:p w:rsidR="000901AE" w:rsidRPr="001C26DA" w:rsidRDefault="000901AE" w:rsidP="001C26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64F4" w:rsidRPr="001C26DA" w:rsidTr="001C26DA">
        <w:trPr>
          <w:trHeight w:val="248"/>
        </w:trPr>
        <w:tc>
          <w:tcPr>
            <w:tcW w:w="4042" w:type="dxa"/>
            <w:gridSpan w:val="2"/>
          </w:tcPr>
          <w:p w:rsidR="00FC64F4" w:rsidRPr="00317DD3" w:rsidRDefault="00B92FAB" w:rsidP="001C26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3</w:t>
            </w:r>
            <w:r w:rsidR="00FC64F4" w:rsidRPr="00317DD3">
              <w:rPr>
                <w:b/>
              </w:rPr>
              <w:t xml:space="preserve"> – </w:t>
            </w:r>
            <w:r>
              <w:rPr>
                <w:b/>
              </w:rPr>
              <w:t>Test</w:t>
            </w:r>
            <w:r w:rsidR="00FC64F4" w:rsidRPr="00317DD3">
              <w:rPr>
                <w:b/>
              </w:rPr>
              <w:t xml:space="preserve"> 1 = Overall Growth</w:t>
            </w:r>
          </w:p>
          <w:p w:rsidR="00FC64F4" w:rsidRPr="001C26DA" w:rsidRDefault="00FC64F4" w:rsidP="001C26DA">
            <w:pPr>
              <w:spacing w:after="0" w:line="240" w:lineRule="auto"/>
              <w:rPr>
                <w:sz w:val="24"/>
                <w:szCs w:val="24"/>
              </w:rPr>
            </w:pPr>
          </w:p>
          <w:p w:rsidR="00FC64F4" w:rsidRPr="001C26DA" w:rsidRDefault="00FC64F4" w:rsidP="001C26DA">
            <w:pPr>
              <w:spacing w:after="0" w:line="240" w:lineRule="auto"/>
              <w:rPr>
                <w:sz w:val="24"/>
                <w:szCs w:val="24"/>
              </w:rPr>
            </w:pPr>
            <w:r w:rsidRPr="001C26DA">
              <w:rPr>
                <w:sz w:val="24"/>
                <w:szCs w:val="24"/>
              </w:rPr>
              <w:t>My Overall Growth: ____________</w:t>
            </w:r>
          </w:p>
          <w:p w:rsidR="00FC64F4" w:rsidRPr="001C26DA" w:rsidRDefault="00FC64F4" w:rsidP="001C26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576CF" w:rsidRDefault="00E576CF">
      <w:pPr>
        <w:contextualSpacing/>
        <w:rPr>
          <w:rFonts w:ascii="Maiandra GD" w:hAnsi="Maiandra GD"/>
          <w:sz w:val="28"/>
          <w:szCs w:val="28"/>
        </w:rPr>
      </w:pPr>
    </w:p>
    <w:p w:rsidR="00E576CF" w:rsidRDefault="00E576CF">
      <w:pPr>
        <w:contextualSpacing/>
        <w:rPr>
          <w:rFonts w:ascii="Maiandra GD" w:hAnsi="Maiandra GD"/>
          <w:sz w:val="28"/>
          <w:szCs w:val="28"/>
        </w:rPr>
      </w:pPr>
    </w:p>
    <w:p w:rsidR="00923DEC" w:rsidRDefault="00923DEC">
      <w:pPr>
        <w:contextualSpacing/>
        <w:rPr>
          <w:rFonts w:ascii="Maiandra GD" w:hAnsi="Maiandra GD"/>
          <w:sz w:val="28"/>
          <w:szCs w:val="28"/>
        </w:rPr>
      </w:pPr>
    </w:p>
    <w:p w:rsidR="00923DEC" w:rsidRDefault="00923DEC">
      <w:pPr>
        <w:contextualSpacing/>
        <w:rPr>
          <w:rFonts w:ascii="Maiandra GD" w:hAnsi="Maiandra GD"/>
          <w:sz w:val="28"/>
          <w:szCs w:val="28"/>
        </w:rPr>
      </w:pPr>
    </w:p>
    <w:p w:rsidR="00923DEC" w:rsidRDefault="00923DEC">
      <w:pPr>
        <w:contextualSpacing/>
        <w:rPr>
          <w:rFonts w:ascii="Maiandra GD" w:hAnsi="Maiandra GD"/>
          <w:sz w:val="28"/>
          <w:szCs w:val="28"/>
        </w:rPr>
      </w:pPr>
    </w:p>
    <w:p w:rsidR="00923DEC" w:rsidRDefault="00923DEC">
      <w:pPr>
        <w:contextualSpacing/>
        <w:rPr>
          <w:rFonts w:ascii="Maiandra GD" w:hAnsi="Maiandra GD"/>
          <w:sz w:val="28"/>
          <w:szCs w:val="28"/>
        </w:rPr>
      </w:pPr>
    </w:p>
    <w:p w:rsidR="00923DEC" w:rsidRDefault="00923DEC">
      <w:pPr>
        <w:contextualSpacing/>
        <w:rPr>
          <w:rFonts w:ascii="Maiandra GD" w:hAnsi="Maiandra GD"/>
          <w:sz w:val="28"/>
          <w:szCs w:val="28"/>
        </w:rPr>
      </w:pPr>
    </w:p>
    <w:p w:rsidR="000901AE" w:rsidRDefault="000901AE">
      <w:pPr>
        <w:contextualSpacing/>
        <w:rPr>
          <w:rFonts w:ascii="Maiandra GD" w:hAnsi="Maiandra GD"/>
          <w:sz w:val="28"/>
          <w:szCs w:val="28"/>
        </w:rPr>
      </w:pPr>
    </w:p>
    <w:p w:rsidR="000901AE" w:rsidRPr="00B252F7" w:rsidRDefault="000901AE">
      <w:pPr>
        <w:contextualSpacing/>
        <w:rPr>
          <w:rFonts w:ascii="Maiandra GD" w:hAnsi="Maiandra GD"/>
          <w:sz w:val="6"/>
          <w:szCs w:val="28"/>
        </w:rPr>
      </w:pPr>
    </w:p>
    <w:tbl>
      <w:tblPr>
        <w:tblW w:w="3975" w:type="dxa"/>
        <w:tblInd w:w="93" w:type="dxa"/>
        <w:tblLook w:val="04A0" w:firstRow="1" w:lastRow="0" w:firstColumn="1" w:lastColumn="0" w:noHBand="0" w:noVBand="1"/>
      </w:tblPr>
      <w:tblGrid>
        <w:gridCol w:w="1815"/>
        <w:gridCol w:w="2160"/>
      </w:tblGrid>
      <w:tr w:rsidR="00B252F7" w:rsidRPr="00B252F7" w:rsidTr="00317DD3">
        <w:trPr>
          <w:trHeight w:val="2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SRI Lexile Score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100-299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300-499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500-599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600-699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700-799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800-849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850-899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900-999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1000-1024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1025-1049</w:t>
            </w:r>
          </w:p>
        </w:tc>
      </w:tr>
      <w:tr w:rsidR="00B252F7" w:rsidRPr="00B252F7" w:rsidTr="00317DD3">
        <w:trPr>
          <w:trHeight w:val="2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Grade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F7" w:rsidRPr="00B252F7" w:rsidRDefault="00B252F7" w:rsidP="00B25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F7">
              <w:rPr>
                <w:rFonts w:ascii="Arial" w:eastAsia="Times New Roman" w:hAnsi="Arial" w:cs="Arial"/>
                <w:sz w:val="20"/>
                <w:szCs w:val="20"/>
              </w:rPr>
              <w:t>1050-1300</w:t>
            </w:r>
          </w:p>
        </w:tc>
      </w:tr>
    </w:tbl>
    <w:p w:rsidR="000901AE" w:rsidRPr="00B252F7" w:rsidRDefault="000901AE">
      <w:pPr>
        <w:contextualSpacing/>
        <w:rPr>
          <w:rFonts w:ascii="Maiandra GD" w:hAnsi="Maiandra GD"/>
          <w:sz w:val="6"/>
          <w:szCs w:val="28"/>
        </w:rPr>
      </w:pPr>
    </w:p>
    <w:p w:rsidR="000901AE" w:rsidRDefault="000901AE">
      <w:pPr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Resources</w:t>
      </w:r>
    </w:p>
    <w:p w:rsidR="000901AE" w:rsidRPr="00923DEC" w:rsidRDefault="00C55BC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571875" cy="895350"/>
                <wp:effectExtent l="9525" t="11430" r="9525" b="762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AE" w:rsidRDefault="000901AE" w:rsidP="000901AE">
                            <w:pPr>
                              <w:contextualSpacing/>
                            </w:pPr>
                            <w:r>
                              <w:t>To Rate A Book:</w:t>
                            </w:r>
                          </w:p>
                          <w:p w:rsidR="000901AE" w:rsidRDefault="000901AE" w:rsidP="000901AE">
                            <w:pPr>
                              <w:contextualSpacing/>
                            </w:pPr>
                            <w:r>
                              <w:tab/>
                            </w:r>
                            <w:r w:rsidRPr="000901AE">
                              <w:t>www.lexile.com/findabook</w:t>
                            </w:r>
                          </w:p>
                          <w:p w:rsidR="000901AE" w:rsidRDefault="000901AE" w:rsidP="000901AE">
                            <w:pPr>
                              <w:contextualSpacing/>
                            </w:pPr>
                            <w:r>
                              <w:t>Lexiles:</w:t>
                            </w:r>
                          </w:p>
                          <w:p w:rsidR="000901AE" w:rsidRDefault="000901AE" w:rsidP="000901AE">
                            <w:pPr>
                              <w:contextualSpacing/>
                            </w:pPr>
                            <w:r>
                              <w:tab/>
                              <w:t>www.lexile.com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0;margin-top:1.65pt;width:281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dCLgIAAFk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">
                <v:textbox>
                  <w:txbxContent>
                    <w:p w:rsidR="000901AE" w:rsidRDefault="000901AE" w:rsidP="000901AE">
                      <w:pPr>
                        <w:contextualSpacing/>
                      </w:pPr>
                      <w:r>
                        <w:t>To Rate A Book:</w:t>
                      </w:r>
                    </w:p>
                    <w:p w:rsidR="000901AE" w:rsidRDefault="000901AE" w:rsidP="000901AE">
                      <w:pPr>
                        <w:contextualSpacing/>
                      </w:pPr>
                      <w:r>
                        <w:tab/>
                      </w:r>
                      <w:r w:rsidRPr="000901AE">
                        <w:t>www.lexile.com/findabook</w:t>
                      </w:r>
                    </w:p>
                    <w:p w:rsidR="000901AE" w:rsidRDefault="000901AE" w:rsidP="000901AE">
                      <w:pPr>
                        <w:contextualSpacing/>
                      </w:pPr>
                      <w:proofErr w:type="spellStart"/>
                      <w:r>
                        <w:t>Lexiles</w:t>
                      </w:r>
                      <w:proofErr w:type="spellEnd"/>
                      <w:r>
                        <w:t>:</w:t>
                      </w:r>
                    </w:p>
                    <w:p w:rsidR="000901AE" w:rsidRDefault="000901AE" w:rsidP="000901AE">
                      <w:pPr>
                        <w:contextualSpacing/>
                      </w:pPr>
                      <w:r>
                        <w:tab/>
                        <w:t>www.lexile.com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1AE" w:rsidRPr="00923DEC" w:rsidSect="001C26DA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31" w:rsidRDefault="00AA7531" w:rsidP="001C26DA">
      <w:pPr>
        <w:spacing w:after="0" w:line="240" w:lineRule="auto"/>
      </w:pPr>
      <w:r>
        <w:separator/>
      </w:r>
    </w:p>
  </w:endnote>
  <w:endnote w:type="continuationSeparator" w:id="0">
    <w:p w:rsidR="00AA7531" w:rsidRDefault="00AA7531" w:rsidP="001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DA" w:rsidRDefault="001C26DA">
    <w:pPr>
      <w:pStyle w:val="Footer"/>
    </w:pPr>
  </w:p>
  <w:p w:rsidR="001C26DA" w:rsidRDefault="001C26DA" w:rsidP="001C2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31" w:rsidRDefault="00AA7531" w:rsidP="001C26DA">
      <w:pPr>
        <w:spacing w:after="0" w:line="240" w:lineRule="auto"/>
      </w:pPr>
      <w:r>
        <w:separator/>
      </w:r>
    </w:p>
  </w:footnote>
  <w:footnote w:type="continuationSeparator" w:id="0">
    <w:p w:rsidR="00AA7531" w:rsidRDefault="00AA7531" w:rsidP="001C2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8E"/>
    <w:rsid w:val="00076AC0"/>
    <w:rsid w:val="000901AE"/>
    <w:rsid w:val="000B762A"/>
    <w:rsid w:val="000C2532"/>
    <w:rsid w:val="001C26DA"/>
    <w:rsid w:val="00237FA7"/>
    <w:rsid w:val="00317DD3"/>
    <w:rsid w:val="0032053A"/>
    <w:rsid w:val="00332FCC"/>
    <w:rsid w:val="004842E8"/>
    <w:rsid w:val="0058251B"/>
    <w:rsid w:val="00584EC4"/>
    <w:rsid w:val="007A39EC"/>
    <w:rsid w:val="007D36CA"/>
    <w:rsid w:val="008E108E"/>
    <w:rsid w:val="00923DEC"/>
    <w:rsid w:val="00991F93"/>
    <w:rsid w:val="00AA7531"/>
    <w:rsid w:val="00B252F7"/>
    <w:rsid w:val="00B92FAB"/>
    <w:rsid w:val="00C55BC6"/>
    <w:rsid w:val="00CD068E"/>
    <w:rsid w:val="00DF10B0"/>
    <w:rsid w:val="00E576CF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0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DA"/>
  </w:style>
  <w:style w:type="paragraph" w:styleId="Footer">
    <w:name w:val="footer"/>
    <w:basedOn w:val="Normal"/>
    <w:link w:val="FooterChar"/>
    <w:uiPriority w:val="99"/>
    <w:unhideWhenUsed/>
    <w:rsid w:val="001C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0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DA"/>
  </w:style>
  <w:style w:type="paragraph" w:styleId="Footer">
    <w:name w:val="footer"/>
    <w:basedOn w:val="Normal"/>
    <w:link w:val="FooterChar"/>
    <w:uiPriority w:val="99"/>
    <w:unhideWhenUsed/>
    <w:rsid w:val="001C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40">
              <w:marLeft w:val="0"/>
              <w:marRight w:val="0"/>
              <w:marTop w:val="0"/>
              <w:marBottom w:val="0"/>
              <w:divBdr>
                <w:top w:val="single" w:sz="6" w:space="11" w:color="B7E0EE"/>
                <w:left w:val="single" w:sz="6" w:space="11" w:color="B7E0EE"/>
                <w:bottom w:val="single" w:sz="6" w:space="11" w:color="B7E0EE"/>
                <w:right w:val="single" w:sz="6" w:space="11" w:color="B7E0EE"/>
              </w:divBdr>
              <w:divsChild>
                <w:div w:id="1712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SiegelinJ</dc:creator>
  <cp:lastModifiedBy>CPCSC</cp:lastModifiedBy>
  <cp:revision>2</cp:revision>
  <cp:lastPrinted>2012-08-13T16:09:00Z</cp:lastPrinted>
  <dcterms:created xsi:type="dcterms:W3CDTF">2014-08-19T12:04:00Z</dcterms:created>
  <dcterms:modified xsi:type="dcterms:W3CDTF">2014-08-19T12:04:00Z</dcterms:modified>
</cp:coreProperties>
</file>