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11" w:rsidRDefault="00AF4811" w:rsidP="00AF4811">
      <w:r>
        <w:t>Name__________________________________________________________</w:t>
      </w:r>
    </w:p>
    <w:p w:rsidR="00FD5440" w:rsidRPr="00AF4811" w:rsidRDefault="00FB1EE5" w:rsidP="00FB1EE5">
      <w:pPr>
        <w:jc w:val="center"/>
        <w:rPr>
          <w:b/>
        </w:rPr>
      </w:pPr>
      <w:r w:rsidRPr="00AF4811">
        <w:rPr>
          <w:b/>
        </w:rPr>
        <w:t>Set A SAT Words Week 10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766"/>
      </w:tblGrid>
      <w:tr w:rsidR="00FB1EE5" w:rsidTr="00FB1EE5">
        <w:tc>
          <w:tcPr>
            <w:tcW w:w="4675" w:type="dxa"/>
          </w:tcPr>
          <w:p w:rsidR="00FB1EE5" w:rsidRDefault="00FB1EE5" w:rsidP="00FB1EE5">
            <w:r>
              <w:t xml:space="preserve">Who would you describe as </w:t>
            </w:r>
            <w:r w:rsidRPr="00FB1EE5">
              <w:rPr>
                <w:b/>
              </w:rPr>
              <w:t>gregarious</w:t>
            </w:r>
            <w:r>
              <w:t>?</w:t>
            </w:r>
          </w:p>
          <w:p w:rsidR="00FB1EE5" w:rsidRDefault="00FB1EE5" w:rsidP="00FB1EE5">
            <w:r>
              <w:t>In our class-</w:t>
            </w:r>
          </w:p>
          <w:p w:rsidR="00FB1EE5" w:rsidRDefault="00FB1EE5" w:rsidP="00FB1EE5"/>
          <w:p w:rsidR="00FB1EE5" w:rsidRDefault="00FB1EE5" w:rsidP="00FB1EE5"/>
          <w:p w:rsidR="00FB1EE5" w:rsidRDefault="00FB1EE5" w:rsidP="00FB1EE5">
            <w:r>
              <w:t>In your family-</w:t>
            </w:r>
          </w:p>
          <w:p w:rsidR="00FB1EE5" w:rsidRDefault="00FB1EE5" w:rsidP="00FB1EE5"/>
          <w:p w:rsidR="00FB1EE5" w:rsidRDefault="00FB1EE5" w:rsidP="00FB1EE5"/>
          <w:p w:rsidR="00FB1EE5" w:rsidRDefault="00FB1EE5" w:rsidP="00FB1EE5">
            <w:r>
              <w:t>Famous person-</w:t>
            </w:r>
          </w:p>
          <w:p w:rsidR="00FB1EE5" w:rsidRDefault="00FB1EE5" w:rsidP="00FB1EE5"/>
          <w:p w:rsidR="00FB1EE5" w:rsidRDefault="00FB1EE5" w:rsidP="00FB1EE5"/>
          <w:p w:rsidR="00FB1EE5" w:rsidRDefault="00FB1EE5" w:rsidP="00FB1EE5">
            <w:r>
              <w:t>Besides a salesman, in what career would it be helpful to be gregarious?</w:t>
            </w:r>
          </w:p>
        </w:tc>
        <w:tc>
          <w:tcPr>
            <w:tcW w:w="4675" w:type="dxa"/>
          </w:tcPr>
          <w:p w:rsidR="00FB1EE5" w:rsidRDefault="00FB1EE5" w:rsidP="00FB1EE5">
            <w:pP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</w:pP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The oxygen in the diver's tanks was</w:t>
            </w:r>
            <w:r>
              <w:rPr>
                <w:rStyle w:val="apple-converted-space"/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Source Sans Pro" w:hAnsi="Source Sans Pro"/>
                <w:color w:val="252122"/>
                <w:sz w:val="26"/>
                <w:szCs w:val="26"/>
                <w:bdr w:val="none" w:sz="0" w:space="0" w:color="auto" w:frame="1"/>
                <w:shd w:val="clear" w:color="auto" w:fill="FFFFFF"/>
              </w:rPr>
              <w:t>depleted</w:t>
            </w: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, and he quickly drowned.</w:t>
            </w:r>
            <w:r>
              <w:rPr>
                <w:rFonts w:ascii="Source Sans Pro" w:hAnsi="Source Sans Pro"/>
                <w:color w:val="5D5D5D"/>
                <w:sz w:val="26"/>
                <w:szCs w:val="26"/>
              </w:rPr>
              <w:br/>
            </w:r>
            <w:r>
              <w:rPr>
                <w:rFonts w:ascii="Source Sans Pro" w:hAnsi="Source Sans Pro"/>
                <w:color w:val="5D5D5D"/>
                <w:sz w:val="26"/>
                <w:szCs w:val="26"/>
              </w:rPr>
              <w:br/>
            </w: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The soldiers' ammunition was completely</w:t>
            </w:r>
            <w:r>
              <w:rPr>
                <w:rStyle w:val="apple-converted-space"/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Source Sans Pro" w:hAnsi="Source Sans Pro"/>
                <w:color w:val="252122"/>
                <w:sz w:val="26"/>
                <w:szCs w:val="26"/>
                <w:bdr w:val="none" w:sz="0" w:space="0" w:color="auto" w:frame="1"/>
                <w:shd w:val="clear" w:color="auto" w:fill="FFFFFF"/>
              </w:rPr>
              <w:t>depleted</w:t>
            </w: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, so they were forced to surrender.</w:t>
            </w:r>
          </w:p>
          <w:p w:rsidR="00FB1EE5" w:rsidRDefault="00FB1EE5" w:rsidP="00FB1EE5">
            <w:pP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</w:pPr>
          </w:p>
          <w:p w:rsidR="00FB1EE5" w:rsidRDefault="00FB1EE5" w:rsidP="00FB1EE5">
            <w:pP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</w:pP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Use depleted in a sentence of your own.  Be sure to include context clues.</w:t>
            </w:r>
          </w:p>
          <w:p w:rsidR="00FB1EE5" w:rsidRDefault="00FB1EE5" w:rsidP="00FB1EE5">
            <w:pP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</w:pPr>
          </w:p>
          <w:p w:rsidR="00FB1EE5" w:rsidRDefault="00FB1EE5" w:rsidP="00FB1EE5">
            <w:pP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</w:pP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___________________________________</w:t>
            </w:r>
          </w:p>
          <w:p w:rsidR="00FB1EE5" w:rsidRDefault="00FB1EE5" w:rsidP="00FB1EE5">
            <w:pP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</w:pP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___________________________________</w:t>
            </w:r>
          </w:p>
          <w:p w:rsidR="00FB1EE5" w:rsidRDefault="00FB1EE5" w:rsidP="00FB1EE5">
            <w:pP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</w:pPr>
            <w:r>
              <w:rPr>
                <w:rFonts w:ascii="Source Sans Pro" w:hAnsi="Source Sans Pro"/>
                <w:color w:val="5D5D5D"/>
                <w:sz w:val="26"/>
                <w:szCs w:val="26"/>
                <w:shd w:val="clear" w:color="auto" w:fill="FFFFFF"/>
              </w:rPr>
              <w:t>___________________________________</w:t>
            </w:r>
          </w:p>
          <w:p w:rsidR="00FB1EE5" w:rsidRDefault="00FB1EE5" w:rsidP="00FB1EE5"/>
        </w:tc>
      </w:tr>
      <w:tr w:rsidR="00FB1EE5" w:rsidTr="00FB1EE5">
        <w:tc>
          <w:tcPr>
            <w:tcW w:w="4675" w:type="dxa"/>
          </w:tcPr>
          <w:p w:rsidR="00FB1EE5" w:rsidRDefault="00FB1EE5" w:rsidP="00FB1EE5">
            <w:r>
              <w:t xml:space="preserve">When would it be important to be </w:t>
            </w:r>
            <w:r w:rsidRPr="00AF4811">
              <w:rPr>
                <w:b/>
              </w:rPr>
              <w:t>tenacious</w:t>
            </w:r>
            <w:r>
              <w:t>?</w:t>
            </w:r>
          </w:p>
          <w:p w:rsidR="00FB1EE5" w:rsidRDefault="00FB1EE5" w:rsidP="00FB1EE5"/>
          <w:p w:rsidR="00FB1EE5" w:rsidRDefault="00FB1EE5" w:rsidP="00FB1EE5"/>
          <w:p w:rsidR="009C753D" w:rsidRDefault="009C753D" w:rsidP="00FB1EE5"/>
          <w:p w:rsidR="009C753D" w:rsidRDefault="009C753D" w:rsidP="00FB1EE5">
            <w:bookmarkStart w:id="0" w:name="_GoBack"/>
            <w:bookmarkEnd w:id="0"/>
          </w:p>
          <w:p w:rsidR="00FB1EE5" w:rsidRDefault="00FB1EE5" w:rsidP="00FB1EE5"/>
          <w:p w:rsidR="00FB1EE5" w:rsidRDefault="00AF4811" w:rsidP="00FB1EE5">
            <w:r>
              <w:t>Who would be described as tenacious- the homeless child who works hard to get a scholarship to college or the talented athlete who quits the team because he isn’t a starter?  Why?</w:t>
            </w:r>
          </w:p>
          <w:p w:rsidR="00AF4811" w:rsidRDefault="00AF4811" w:rsidP="00FB1EE5"/>
          <w:p w:rsidR="00AF4811" w:rsidRDefault="00AF4811" w:rsidP="00FB1EE5"/>
          <w:p w:rsidR="00AF4811" w:rsidRDefault="00AF4811" w:rsidP="00FB1EE5"/>
        </w:tc>
        <w:tc>
          <w:tcPr>
            <w:tcW w:w="4675" w:type="dxa"/>
          </w:tcPr>
          <w:p w:rsidR="00FB1EE5" w:rsidRDefault="009C753D" w:rsidP="00FB1EE5">
            <w:r>
              <w:t xml:space="preserve">Write 2 </w:t>
            </w:r>
            <w:r w:rsidR="00AF4811">
              <w:t>synonym</w:t>
            </w:r>
            <w:r>
              <w:t>s and 2</w:t>
            </w:r>
            <w:r w:rsidR="00AF4811">
              <w:t>antonym</w:t>
            </w:r>
            <w:r>
              <w:t>s</w:t>
            </w:r>
            <w:r w:rsidR="00AF4811">
              <w:t xml:space="preserve"> for each vocab word.</w:t>
            </w:r>
          </w:p>
          <w:p w:rsidR="00AF4811" w:rsidRDefault="00AF4811" w:rsidP="00FB1EE5"/>
          <w:p w:rsidR="00AF4811" w:rsidRDefault="00AF4811" w:rsidP="00FB1EE5">
            <w:r>
              <w:t>Gregarious</w:t>
            </w:r>
          </w:p>
          <w:p w:rsidR="00AF4811" w:rsidRDefault="00AF4811" w:rsidP="00FB1EE5">
            <w:proofErr w:type="spellStart"/>
            <w:r>
              <w:t>Syn</w:t>
            </w:r>
            <w:proofErr w:type="spellEnd"/>
            <w:r>
              <w:t>-</w:t>
            </w:r>
          </w:p>
          <w:p w:rsidR="00AF4811" w:rsidRDefault="00AF4811" w:rsidP="00FB1EE5"/>
          <w:p w:rsidR="00AF4811" w:rsidRDefault="00AF4811" w:rsidP="00FB1EE5">
            <w:r>
              <w:t>Ant-</w:t>
            </w:r>
          </w:p>
          <w:p w:rsidR="00AF4811" w:rsidRDefault="00AF4811" w:rsidP="00FB1EE5"/>
          <w:p w:rsidR="00AF4811" w:rsidRDefault="00AF4811" w:rsidP="00FB1EE5"/>
          <w:p w:rsidR="00AF4811" w:rsidRDefault="00AF4811" w:rsidP="00FB1EE5">
            <w:r>
              <w:t>Depleted</w:t>
            </w:r>
          </w:p>
          <w:p w:rsidR="00AF4811" w:rsidRDefault="00AF4811" w:rsidP="00FB1EE5">
            <w:proofErr w:type="spellStart"/>
            <w:r>
              <w:t>Syn</w:t>
            </w:r>
            <w:proofErr w:type="spellEnd"/>
            <w:r>
              <w:t>-</w:t>
            </w:r>
          </w:p>
          <w:p w:rsidR="00AF4811" w:rsidRDefault="00AF4811" w:rsidP="00FB1EE5"/>
          <w:p w:rsidR="00AF4811" w:rsidRDefault="00AF4811" w:rsidP="00FB1EE5">
            <w:r>
              <w:t>Ant-</w:t>
            </w:r>
          </w:p>
          <w:p w:rsidR="00AF4811" w:rsidRDefault="00AF4811" w:rsidP="00FB1EE5"/>
          <w:p w:rsidR="00AF4811" w:rsidRDefault="00AF4811" w:rsidP="00FB1EE5"/>
          <w:p w:rsidR="00AF4811" w:rsidRDefault="00AF4811" w:rsidP="00FB1EE5">
            <w:r>
              <w:t>Tenacious-</w:t>
            </w:r>
          </w:p>
          <w:p w:rsidR="00AF4811" w:rsidRDefault="00AF4811" w:rsidP="00FB1EE5">
            <w:proofErr w:type="spellStart"/>
            <w:r>
              <w:t>Syn</w:t>
            </w:r>
            <w:proofErr w:type="spellEnd"/>
            <w:r>
              <w:t>-</w:t>
            </w:r>
          </w:p>
          <w:p w:rsidR="00AF4811" w:rsidRDefault="00AF4811" w:rsidP="00FB1EE5"/>
          <w:p w:rsidR="00AF4811" w:rsidRDefault="00AF4811" w:rsidP="00FB1EE5">
            <w:r>
              <w:t>Ant-</w:t>
            </w:r>
          </w:p>
          <w:p w:rsidR="00AF4811" w:rsidRDefault="00AF4811" w:rsidP="00FB1EE5"/>
          <w:p w:rsidR="00AF4811" w:rsidRDefault="00AF4811" w:rsidP="00FB1EE5"/>
        </w:tc>
      </w:tr>
    </w:tbl>
    <w:p w:rsidR="00FB1EE5" w:rsidRDefault="00FB1EE5" w:rsidP="00FB1EE5"/>
    <w:sectPr w:rsidR="00FB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5"/>
    <w:rsid w:val="009C753D"/>
    <w:rsid w:val="00AF4811"/>
    <w:rsid w:val="00FB1EE5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92B1E-9B35-441E-8CAF-2800B7B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B1EE5"/>
  </w:style>
  <w:style w:type="paragraph" w:styleId="BalloonText">
    <w:name w:val="Balloon Text"/>
    <w:basedOn w:val="Normal"/>
    <w:link w:val="BalloonTextChar"/>
    <w:uiPriority w:val="99"/>
    <w:semiHidden/>
    <w:unhideWhenUsed/>
    <w:rsid w:val="009C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2018-10-24T17:46:00Z</cp:lastPrinted>
  <dcterms:created xsi:type="dcterms:W3CDTF">2016-10-26T15:38:00Z</dcterms:created>
  <dcterms:modified xsi:type="dcterms:W3CDTF">2018-10-24T17:46:00Z</dcterms:modified>
</cp:coreProperties>
</file>