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A5" w:rsidRPr="007316A5" w:rsidRDefault="007316A5" w:rsidP="007316A5">
      <w:pPr>
        <w:jc w:val="center"/>
        <w:rPr>
          <w:rFonts w:ascii="Tahoma" w:hAnsi="Tahoma" w:cs="Tahoma"/>
          <w:sz w:val="28"/>
          <w:szCs w:val="28"/>
        </w:rPr>
      </w:pPr>
      <w:r w:rsidRPr="007316A5">
        <w:rPr>
          <w:rFonts w:ascii="Tahoma" w:hAnsi="Tahoma" w:cs="Tahoma"/>
          <w:sz w:val="28"/>
          <w:szCs w:val="28"/>
        </w:rPr>
        <w:t>Set A SAT Words Week 3 Review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96"/>
        <w:gridCol w:w="3606"/>
        <w:gridCol w:w="3156"/>
      </w:tblGrid>
      <w:tr w:rsidR="00B408B0" w:rsidRPr="007316A5" w:rsidTr="003202D4">
        <w:tc>
          <w:tcPr>
            <w:tcW w:w="3126" w:type="dxa"/>
          </w:tcPr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sz w:val="28"/>
                <w:szCs w:val="28"/>
              </w:rPr>
              <w:t>What are 3 “signs” that someone is NOT destitute?</w:t>
            </w: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sz w:val="28"/>
                <w:szCs w:val="28"/>
              </w:rPr>
              <w:t>1.</w:t>
            </w: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sz w:val="28"/>
                <w:szCs w:val="28"/>
              </w:rPr>
              <w:t>2.</w:t>
            </w: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sz w:val="28"/>
                <w:szCs w:val="28"/>
              </w:rPr>
              <w:t>3.</w:t>
            </w: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8" w:type="dxa"/>
          </w:tcPr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sz w:val="28"/>
                <w:szCs w:val="28"/>
              </w:rPr>
              <w:t>Draw an example of something that has withered.</w:t>
            </w:r>
          </w:p>
        </w:tc>
        <w:tc>
          <w:tcPr>
            <w:tcW w:w="3091" w:type="dxa"/>
          </w:tcPr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sz w:val="28"/>
                <w:szCs w:val="28"/>
              </w:rPr>
              <w:t>Name a volatile su</w:t>
            </w:r>
            <w:r w:rsidR="003202D4">
              <w:rPr>
                <w:rFonts w:ascii="Tahoma" w:hAnsi="Tahoma" w:cs="Tahoma"/>
                <w:sz w:val="28"/>
                <w:szCs w:val="28"/>
              </w:rPr>
              <w:t>bstance. ________________</w:t>
            </w:r>
          </w:p>
          <w:p w:rsidR="007316A5" w:rsidRDefault="003202D4" w:rsidP="007316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sz w:val="28"/>
                <w:szCs w:val="28"/>
              </w:rPr>
              <w:t>Name a volatile character from a movie, TV show or book.</w:t>
            </w:r>
          </w:p>
          <w:p w:rsidR="007316A5" w:rsidRPr="007316A5" w:rsidRDefault="003202D4" w:rsidP="007316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7316A5" w:rsidRDefault="00B408B0" w:rsidP="007316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</w:t>
            </w:r>
            <w:r w:rsidR="003202D4"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B408B0" w:rsidRPr="007316A5" w:rsidRDefault="00B408B0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408B0" w:rsidRPr="007316A5" w:rsidTr="003202D4">
        <w:trPr>
          <w:trHeight w:val="6785"/>
        </w:trPr>
        <w:tc>
          <w:tcPr>
            <w:tcW w:w="3126" w:type="dxa"/>
          </w:tcPr>
          <w:p w:rsidR="007316A5" w:rsidRPr="007316A5" w:rsidRDefault="007316A5" w:rsidP="007316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sz w:val="28"/>
                <w:szCs w:val="28"/>
              </w:rPr>
              <w:t>Destitute</w:t>
            </w: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6AC311B" wp14:editId="76E4CF1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349885</wp:posOffset>
                      </wp:positionV>
                      <wp:extent cx="1847850" cy="1404620"/>
                      <wp:effectExtent l="0" t="0" r="19050" b="139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6A5" w:rsidRDefault="007316A5"/>
                                <w:p w:rsidR="007316A5" w:rsidRDefault="007316A5"/>
                                <w:p w:rsidR="007316A5" w:rsidRDefault="007316A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6AC31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27.55pt;width:14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N1JgIAAEwEAAAOAAAAZHJzL2Uyb0RvYy54bWysVF1v2yAUfZ+0/4B4X+xETptacaouXaZJ&#10;3YfU7gdgjGM04DIgsbtfvwt2M2vb0zQ/IOBeDueec/H2dtCKnIXzEkxFl4ucEmE4NNIcK/r16fBm&#10;Q4kPzDRMgREVfRae3u5ev9r2thQr6EA1whEEMb7sbUW7EGyZZZ53QjO/ACsMBltwmgVcumPWONYj&#10;ulbZKs+vsh5cYx1w4T3u3o9Bukv4bSt4+Ny2XgSiKorcQhpdGus4ZrstK4+O2U7yiQb7BxaaSYOX&#10;XqDuWWDk5OQfUFpyBx7asOCgM2hbyUWqAatZ5r9V89gxK1ItKI63F5n8/4Pln85fHJENekeJYRot&#10;ehJDIG9hIKuoTm99iUmPFtPCgNsxM1bq7QPwb54Y2HfMHMWdc9B3gjXIbhlPZrOjI46PIHX/ERq8&#10;hp0CJKChdToCohgE0dGl54szkQqPV26K680aQxxjyyIvrlbJu4yVL8et8+G9AE3ipKIOrU/w7Pzg&#10;Q6TDypeURB+UbA5SqbRwx3qvHDkzbJND+lIFWOU8TRnSV/RmvVqPCsxjfg6Rp+9vEFoG7HcldUU3&#10;lyRWRt3emSZ1Y2BSjXOkrMwkZNRuVDEM9TA5NvlTQ/OMyjoY2xufI046cD8o6bG1K+q/n5gTlKgP&#10;Bt25WRZFfAtpUayvUUri5pF6HmGGI1RFAyXjdB/S+xl74A5dPMikb7R7ZDJRxpZNsk/PK76J+Tpl&#10;/foJ7H4CAAD//wMAUEsDBBQABgAIAAAAIQAY+uEk3wAAAAoBAAAPAAAAZHJzL2Rvd25yZXYueG1s&#10;TI/BbsIwDIbvk/YOkSftgiApVQsqTdGGxGknCruHJmsrGqdLApS3n3fabrb86ff3l9vJDuxmfOgd&#10;SkgWApjBxukeWwmn436+BhaiQq0Gh0bCwwTYVs9PpSq0u+PB3OrYMgrBUCgJXYxjwXloOmNVWLjR&#10;IN2+nLcq0upbrr26U7gd+FKInFvVI33o1Gh2nWku9dVKyL/rdPbxqWd4eOzffWMzvTtlUr6+TG8b&#10;YNFM8Q+GX31Sh4qczu6KOrBBwjwRKaESsiwBRsByLVbAzjSs8hR4VfL/FaofAAAA//8DAFBLAQIt&#10;ABQABgAIAAAAIQC2gziS/gAAAOEBAAATAAAAAAAAAAAAAAAAAAAAAABbQ29udGVudF9UeXBlc10u&#10;eG1sUEsBAi0AFAAGAAgAAAAhADj9If/WAAAAlAEAAAsAAAAAAAAAAAAAAAAALwEAAF9yZWxzLy5y&#10;ZWxzUEsBAi0AFAAGAAgAAAAhAFPE43UmAgAATAQAAA4AAAAAAAAAAAAAAAAALgIAAGRycy9lMm9E&#10;b2MueG1sUEsBAi0AFAAGAAgAAAAhABj64STfAAAACgEAAA8AAAAAAAAAAAAAAAAAgAQAAGRycy9k&#10;b3ducmV2LnhtbFBLBQYAAAAABAAEAPMAAACMBQAAAAA=&#10;">
                      <v:textbox style="mso-fit-shape-to-text:t">
                        <w:txbxContent>
                          <w:p w:rsidR="007316A5" w:rsidRDefault="007316A5"/>
                          <w:p w:rsidR="007316A5" w:rsidRDefault="007316A5"/>
                          <w:p w:rsidR="007316A5" w:rsidRDefault="007316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316A5">
              <w:rPr>
                <w:rFonts w:ascii="Tahoma" w:hAnsi="Tahoma" w:cs="Tahoma"/>
                <w:sz w:val="28"/>
                <w:szCs w:val="28"/>
              </w:rPr>
              <w:t>Synonyms-</w:t>
            </w:r>
          </w:p>
          <w:p w:rsid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FA6BD3" wp14:editId="42073B5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396875</wp:posOffset>
                      </wp:positionV>
                      <wp:extent cx="2000250" cy="1404620"/>
                      <wp:effectExtent l="0" t="0" r="1905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6A5" w:rsidRDefault="007316A5"/>
                                <w:p w:rsidR="007316A5" w:rsidRDefault="007316A5"/>
                                <w:p w:rsidR="007316A5" w:rsidRDefault="007316A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FA6BD3" id="_x0000_s1027" type="#_x0000_t202" style="position:absolute;margin-left:-5.15pt;margin-top:31.25pt;width:15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SBJAIAAEcEAAAOAAAAZHJzL2Uyb0RvYy54bWysU9uO0zAQfUfiHyy/0zRRu5do09XSpQhp&#10;uUi7fMDEcRoLx2Nst0n5esZOt1QLvCDyENme8fGZc2Zubsdes710XqGpeD6bcyaNwEaZbcW/Pm3e&#10;XHHmA5gGNBpZ8YP0/Hb1+tXNYEtZYIe6kY4RiPHlYCvehWDLLPOikz34GVppKNii6yHQ1m2zxsFA&#10;6L3Oivn8IhvQNdahkN7T6f0U5KuE37ZShM9t62VguuLELaS/S/86/rPVDZRbB7ZT4kgD/oFFD8rQ&#10;oyeoewjAdk79BtUr4dBjG2YC+wzbVgmZaqBq8vmLah47sDLVQuJ4e5LJ/z9Y8Wn/xTHVVLzILzkz&#10;0JNJT3IM7C2OrIj6DNaXlPZoKTGMdEw+p1q9fUDxzTOD6w7MVt45h0MnoSF+ebyZnV2dcHwEqYeP&#10;2NAzsAuYgMbW9VE8koMROvl0OHkTqQg6JLPnxZJCgmL5Yr64KJJ7GZTP163z4b3EnsVFxR2Zn+Bh&#10;/+BDpAPlc0p8zaNWzUZpnTZuW6+1Y3ugRtmkL1XwIk0bNlT8elksJwX+CkFs6fsTRK8CdbxWfcWv&#10;TklQRt3emSb1YwClpzVR1uYoZNRuUjGM9Xg0psbmQJI6nDqbJpEWHbofnA3U1RX333fgJGf6gyFb&#10;rvPFIo5B2iyWl6Qhc+eR+jwCRhBUxQNn03Id0ugkwewd2bdRSdjo88TkyJW6Nel9nKw4Duf7lPVr&#10;/lc/AQAA//8DAFBLAwQUAAYACAAAACEAoot5YN4AAAAKAQAADwAAAGRycy9kb3ducmV2LnhtbEyP&#10;wU7DMAxA70j8Q2QkLtOWrqXbVJpOMGknTivjnjWmrWickmRb9/eYExwtPz0/l9vJDuKCPvSOFCwX&#10;CQikxpmeWgXH9/18AyJETUYPjlDBDQNsq/u7UhfGXemAlzq2giUUCq2gi3EspAxNh1aHhRuRePfp&#10;vNWRR99K4/WV5XaQaZKspNU98YVOj7jrsPmqz1bB6rvOZm8fZkaH2/7VNzY3u2Ou1OPD9PIMIuIU&#10;/2D4zed0qLjp5M5kghgUzJdJxijL0hwEA1nytAZxUpBusjXIqpT/X6h+AAAA//8DAFBLAQItABQA&#10;BgAIAAAAIQC2gziS/gAAAOEBAAATAAAAAAAAAAAAAAAAAAAAAABbQ29udGVudF9UeXBlc10ueG1s&#10;UEsBAi0AFAAGAAgAAAAhADj9If/WAAAAlAEAAAsAAAAAAAAAAAAAAAAALwEAAF9yZWxzLy5yZWxz&#10;UEsBAi0AFAAGAAgAAAAhAPwNZIEkAgAARwQAAA4AAAAAAAAAAAAAAAAALgIAAGRycy9lMm9Eb2Mu&#10;eG1sUEsBAi0AFAAGAAgAAAAhAKKLeWDeAAAACgEAAA8AAAAAAAAAAAAAAAAAfgQAAGRycy9kb3du&#10;cmV2LnhtbFBLBQYAAAAABAAEAPMAAACJBQAAAAA=&#10;">
                      <v:textbox style="mso-fit-shape-to-text:t">
                        <w:txbxContent>
                          <w:p w:rsidR="007316A5" w:rsidRDefault="007316A5"/>
                          <w:p w:rsidR="007316A5" w:rsidRDefault="007316A5"/>
                          <w:p w:rsidR="007316A5" w:rsidRDefault="007316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316A5">
              <w:rPr>
                <w:rFonts w:ascii="Tahoma" w:hAnsi="Tahoma" w:cs="Tahoma"/>
                <w:sz w:val="28"/>
                <w:szCs w:val="28"/>
              </w:rPr>
              <w:t xml:space="preserve">Antonyms- </w:t>
            </w:r>
          </w:p>
          <w:p w:rsidR="007316A5" w:rsidRPr="007316A5" w:rsidRDefault="003202D4" w:rsidP="007316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Your own sentence</w:t>
            </w:r>
          </w:p>
        </w:tc>
        <w:tc>
          <w:tcPr>
            <w:tcW w:w="3318" w:type="dxa"/>
          </w:tcPr>
          <w:p w:rsidR="007316A5" w:rsidRPr="007316A5" w:rsidRDefault="007316A5" w:rsidP="007316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sz w:val="28"/>
                <w:szCs w:val="28"/>
              </w:rPr>
              <w:t>Wither</w:t>
            </w:r>
          </w:p>
          <w:p w:rsid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901C916" wp14:editId="348C2E6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393065</wp:posOffset>
                      </wp:positionV>
                      <wp:extent cx="1790700" cy="928370"/>
                      <wp:effectExtent l="0" t="0" r="19050" b="241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928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6A5" w:rsidRDefault="00731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1C916" id="_x0000_s1028" type="#_x0000_t202" style="position:absolute;margin-left:8.35pt;margin-top:30.95pt;width:141pt;height:7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mHJAIAAEsEAAAOAAAAZHJzL2Uyb0RvYy54bWysVNuO0zAQfUfiHyy/06ShpW3UdLV0KUJa&#10;LtIuH+A6TmNhe4ztNilfz9jJlmqBF0QeLNszPjNzzkzWN71W5CScl2AqOp3klAjDoZbmUNGvj7tX&#10;S0p8YKZmCoyo6Fl4erN5+WLd2VIU0IKqhSMIYnzZ2Yq2IdgyyzxvhWZ+AlYYNDbgNAt4dIesdqxD&#10;dK2yIs/fZB242jrgwnu8vRuMdJPwm0bw8LlpvAhEVRRzC2l1ad3HNdusWXlwzLaSj2mwf8hCM2kw&#10;6AXqjgVGjk7+BqUld+ChCRMOOoOmkVykGrCaaf6smoeWWZFqQXK8vdDk/x8s/3T64oisK1pQYphG&#10;iR5FH8hb6EkR2emsL9HpwaJb6PEaVU6VensP/JsnBrYtMwdx6xx0rWA1ZjeNL7OrpwOOjyD77iPU&#10;GIYdAySgvnE6UodkEERHlc4XZWIqPIZcrPJFjiaOtlWxfL1I0mWsfHptnQ/vBWgSNxV1qHxCZ6d7&#10;H2I2rHxyicE8KFnvpFLp4A77rXLkxLBLdulLBTxzU4Z0GH1ezAcC/gqRp+9PEFoGbHcldUWXFydW&#10;RtremTo1Y2BSDXtMWZmRx0jdQGLo9/0o2CjPHuozEutg6G6cRty04H5Q0mFnV9R/PzInKFEfDIqz&#10;ms5mcRTSYTZfFHhw15b9tYUZjlAVDZQM221I4xN5M3CLIjYy8RvVHjIZU8aOTbSP0xVH4vqcvH79&#10;AzY/AQAA//8DAFBLAwQUAAYACAAAACEAbqmdi94AAAAJAQAADwAAAGRycy9kb3ducmV2LnhtbEyP&#10;QU/DMAyF70j8h8hIXBBLO1DXlqYTQgLBDQbarlnjtRWNU5KsK/8ec4Kbn9/T8+dqPdtBTOhD70hB&#10;ukhAIDXO9NQq+Hh/vM5BhKjJ6MERKvjGAOv6/KzSpXEnesNpE1vBJRRKraCLcSylDE2HVoeFG5HY&#10;OzhvdWTpW2m8PnG5HeQySTJpdU98odMjPnTYfG6OVkF++zztwsvN67bJDkMRr1bT05dX6vJivr8D&#10;EXGOf2H4xWd0qJlp745kghhYZytOKsjSAgT7yyLnxZ6HJE9B1pX8/0H9AwAA//8DAFBLAQItABQA&#10;BgAIAAAAIQC2gziS/gAAAOEBAAATAAAAAAAAAAAAAAAAAAAAAABbQ29udGVudF9UeXBlc10ueG1s&#10;UEsBAi0AFAAGAAgAAAAhADj9If/WAAAAlAEAAAsAAAAAAAAAAAAAAAAALwEAAF9yZWxzLy5yZWxz&#10;UEsBAi0AFAAGAAgAAAAhAJrg+YckAgAASwQAAA4AAAAAAAAAAAAAAAAALgIAAGRycy9lMm9Eb2Mu&#10;eG1sUEsBAi0AFAAGAAgAAAAhAG6pnYveAAAACQEAAA8AAAAAAAAAAAAAAAAAfgQAAGRycy9kb3du&#10;cmV2LnhtbFBLBQYAAAAABAAEAPMAAACJBQAAAAA=&#10;">
                      <v:textbox>
                        <w:txbxContent>
                          <w:p w:rsidR="007316A5" w:rsidRDefault="007316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316A5">
              <w:rPr>
                <w:rFonts w:ascii="Tahoma" w:hAnsi="Tahoma" w:cs="Tahoma"/>
                <w:sz w:val="28"/>
                <w:szCs w:val="28"/>
              </w:rPr>
              <w:t>Synonyms-</w:t>
            </w:r>
          </w:p>
          <w:p w:rsidR="007316A5" w:rsidRDefault="007316A5" w:rsidP="007316A5"/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10BA1EF" wp14:editId="365009B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416560</wp:posOffset>
                      </wp:positionV>
                      <wp:extent cx="2124075" cy="9525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6A5" w:rsidRDefault="00731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BA1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5.15pt;margin-top:32.8pt;width:167.2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09IwIAAEsEAAAOAAAAZHJzL2Uyb0RvYy54bWysVNtu2zAMfR+wfxD0vtjxkrU14hRdugwD&#10;ugvQ7gMYWY6FSaInKbG7rx8lu1nQbS/D/CCIInVEnkN6dT0YzY7SeYW24vNZzpm0Amtl9xX/+rB9&#10;dcmZD2Br0GhlxR+l59frly9WfVfKAlvUtXSMQKwv+67ibQhdmWVetNKAn2EnLTkbdAYCmW6f1Q56&#10;Qjc6K/L8TdajqzuHQnpPp7ejk68TftNIET43jZeB6YpTbiGtLq27uGbrFZR7B12rxJQG/EMWBpSl&#10;R09QtxCAHZz6Dcoo4dBjE2YCTYZNo4RMNVA18/xZNfctdDLVQuT47kST/3+w4tPxi2OqrvhrziwY&#10;kuhBDoG9xYEVkZ2+8yUF3XcUFgY6JpVTpb67Q/HNM4ubFuxe3jiHfSuhpuzm8WZ2dnXE8RFk13/E&#10;mp6BQ8AENDTOROqIDEbopNLjSZmYiqDDYl4s8oslZ4J8V8timSfpMiifbnfOh/cSDYubijtSPqHD&#10;8c6HmA2UTyHxMY9a1VuldTLcfrfRjh2BumSbvlTAszBtWT++PhLwV4g8fX+CMCpQu2tlKn55CoIy&#10;0vbO1qkZAyg97illbSceI3UjiWHYDZNgkzw7rB+JWIdjd9M00qZF94Oznjq74v77AZzkTH+wJM7V&#10;fLGIo5CMxfKiIMOde3bnHrCCoCoeOBu3m5DGJ/Jm8YZEbFTiN6o9ZjKlTB2baJ+mK47EuZ2ifv0D&#10;1j8BAAD//wMAUEsDBBQABgAIAAAAIQCxtF9r4AAAAAoBAAAPAAAAZHJzL2Rvd25yZXYueG1sTI9N&#10;T8MwDIbvSPyHyEhc0JZ+jDJK3QkhgeAGA8E1a7y2oklKknXl32NOcLT96PXzVpvZDGIiH3pnEdJl&#10;AoJs43RvW4S31/vFGkSIymo1OEsI3xRgU5+eVKrU7mhfaNrGVnCIDaVC6GIcSylD05FRYelGsnzb&#10;O29U5NG3Unt15HAzyCxJCmlUb/lDp0a666j53B4Mwnr1OH2Ep/z5vSn2w3W8uJoevjzi+dl8ewMi&#10;0hz/YPjVZ3Wo2WnnDlYHMSAs0iRnFKG4LEAwkGerDMQOIUt5I+tK/q9Q/wAAAP//AwBQSwECLQAU&#10;AAYACAAAACEAtoM4kv4AAADhAQAAEwAAAAAAAAAAAAAAAAAAAAAAW0NvbnRlbnRfVHlwZXNdLnht&#10;bFBLAQItABQABgAIAAAAIQA4/SH/1gAAAJQBAAALAAAAAAAAAAAAAAAAAC8BAABfcmVscy8ucmVs&#10;c1BLAQItABQABgAIAAAAIQDsU009IwIAAEsEAAAOAAAAAAAAAAAAAAAAAC4CAABkcnMvZTJvRG9j&#10;LnhtbFBLAQItABQABgAIAAAAIQCxtF9r4AAAAAoBAAAPAAAAAAAAAAAAAAAAAH0EAABkcnMvZG93&#10;bnJldi54bWxQSwUGAAAAAAQABADzAAAAigUAAAAA&#10;">
                      <v:textbox>
                        <w:txbxContent>
                          <w:p w:rsidR="007316A5" w:rsidRDefault="007316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316A5">
              <w:rPr>
                <w:rFonts w:ascii="Tahoma" w:hAnsi="Tahoma" w:cs="Tahoma"/>
                <w:sz w:val="28"/>
                <w:szCs w:val="28"/>
              </w:rPr>
              <w:t xml:space="preserve">Antonyms- </w:t>
            </w:r>
          </w:p>
          <w:p w:rsidR="007316A5" w:rsidRDefault="003202D4" w:rsidP="007316A5">
            <w:r>
              <w:rPr>
                <w:rFonts w:ascii="Tahoma" w:hAnsi="Tahoma" w:cs="Tahoma"/>
                <w:sz w:val="28"/>
                <w:szCs w:val="28"/>
              </w:rPr>
              <w:t>Your own sentence</w:t>
            </w:r>
          </w:p>
          <w:p w:rsidR="007316A5" w:rsidRDefault="007316A5" w:rsidP="007316A5"/>
          <w:p w:rsidR="007316A5" w:rsidRPr="007316A5" w:rsidRDefault="007316A5" w:rsidP="007316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1" w:type="dxa"/>
          </w:tcPr>
          <w:p w:rsidR="007316A5" w:rsidRPr="007316A5" w:rsidRDefault="007316A5" w:rsidP="007316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sz w:val="28"/>
                <w:szCs w:val="28"/>
              </w:rPr>
              <w:t>Volatile</w:t>
            </w:r>
          </w:p>
          <w:p w:rsidR="007316A5" w:rsidRDefault="00B408B0" w:rsidP="007316A5">
            <w:pPr>
              <w:rPr>
                <w:rFonts w:ascii="Tahoma" w:hAnsi="Tahoma" w:cs="Tahoma"/>
                <w:sz w:val="28"/>
                <w:szCs w:val="28"/>
              </w:rPr>
            </w:pPr>
            <w:r w:rsidRPr="007316A5"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7F0568F" wp14:editId="6A358A2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434340</wp:posOffset>
                      </wp:positionV>
                      <wp:extent cx="1714500" cy="885825"/>
                      <wp:effectExtent l="0" t="0" r="1905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6A5" w:rsidRDefault="00731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0568F" id="_x0000_s1030" type="#_x0000_t202" style="position:absolute;margin-left:-3.65pt;margin-top:34.2pt;width:135pt;height:6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y/IgIAAEsEAAAOAAAAZHJzL2Uyb0RvYy54bWysVNuO0zAQfUfiHyy/06RVy3ajpqulSxHS&#10;siDt8gFTx2ksbE+w3Sbl6xk72VIu4gGRB8v2jM/MnDOT1U1vNDtK5xXakk8nOWfSCqyU3Zf889P2&#10;1ZIzH8BWoNHKkp+k5zfrly9WXVvIGTaoK+kYgVhfdG3JmxDaIsu8aKQBP8FWWjLW6AwEOrp9Vjno&#10;CN3obJbnr7MOXdU6FNJ7ur0bjHyd8OtaivCxrr0MTJeccgtpdWndxTVbr6DYO2gbJcY04B+yMKAs&#10;BT1D3UEAdnDqNyijhEOPdZgINBnWtRIy1UDVTPNfqnlsoJWpFiLHt2ea/P+DFQ/HT46pquRzziwY&#10;kuhJ9oG9wZ7NIjtd6wtyemzJLfR0TSqnSn17j+KLZxY3Ddi9vHUOu0ZCRdlN48vs4umA4yPIrvuA&#10;FYWBQ8AE1NfOROqIDEbopNLprExMRcSQV9P5IieTINtyuVjOFikEFM+vW+fDO4mGxU3JHSmf0OF4&#10;70PMBopnlxjMo1bVVmmdDm6/22jHjkBdsk3fiP6Tm7asK/n1gmL/HSJP358gjArU7loZquLsBEWk&#10;7a2tUjMGUHrYU8rajjxG6gYSQ7/rR8FGeXZYnYhYh0N30zTSpkH3jbOOOrvk/usBnORMv7ckzvV0&#10;Po+jkA7zxdWMDu7Ssru0gBUEVfLA2bDdhDQ+kQGLtyRirRK/Ue0hkzFl6thE+zhdcSQuz8nrxz9g&#10;/R0AAP//AwBQSwMEFAAGAAgAAAAhALkKUC3gAAAACQEAAA8AAABkcnMvZG93bnJldi54bWxMj8FO&#10;wzAQRO9I/IO1SFxQ65BWSRriVAgJBDcoCK5uvE0i4nWw3TT8PcsJbrOa0czbajvbQUzoQ+9IwfUy&#10;AYHUONNTq+Dt9X5RgAhRk9GDI1TwjQG29flZpUvjTvSC0y62gksolFpBF+NYShmaDq0OSzcisXdw&#10;3urIp2+l8frE5XaQaZJk0uqeeKHTI9512HzujlZBsX6cPsLT6vm9yQ7DJl7l08OXV+ryYr69ARFx&#10;jn9h+MVndKiZae+OZIIYFCzyFScVZMUaBPtpluYg9iySfAOyruT/D+ofAAAA//8DAFBLAQItABQA&#10;BgAIAAAAIQC2gziS/gAAAOEBAAATAAAAAAAAAAAAAAAAAAAAAABbQ29udGVudF9UeXBlc10ueG1s&#10;UEsBAi0AFAAGAAgAAAAhADj9If/WAAAAlAEAAAsAAAAAAAAAAAAAAAAALwEAAF9yZWxzLy5yZWxz&#10;UEsBAi0AFAAGAAgAAAAhAIQ1vL8iAgAASwQAAA4AAAAAAAAAAAAAAAAALgIAAGRycy9lMm9Eb2Mu&#10;eG1sUEsBAi0AFAAGAAgAAAAhALkKUC3gAAAACQEAAA8AAAAAAAAAAAAAAAAAfAQAAGRycy9kb3du&#10;cmV2LnhtbFBLBQYAAAAABAAEAPMAAACJBQAAAAA=&#10;">
                      <v:textbox>
                        <w:txbxContent>
                          <w:p w:rsidR="007316A5" w:rsidRDefault="007316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16A5" w:rsidRPr="007316A5">
              <w:rPr>
                <w:rFonts w:ascii="Tahoma" w:hAnsi="Tahoma" w:cs="Tahoma"/>
                <w:sz w:val="28"/>
                <w:szCs w:val="28"/>
              </w:rPr>
              <w:t>Synonyms-</w:t>
            </w:r>
          </w:p>
          <w:p w:rsidR="007316A5" w:rsidRPr="007316A5" w:rsidRDefault="007316A5" w:rsidP="007316A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316A5" w:rsidRPr="007316A5" w:rsidRDefault="003202D4" w:rsidP="007316A5">
            <w:pPr>
              <w:rPr>
                <w:rFonts w:ascii="Tahoma" w:hAnsi="Tahoma" w:cs="Tahoma"/>
                <w:sz w:val="28"/>
                <w:szCs w:val="28"/>
              </w:rPr>
            </w:pPr>
            <w:r w:rsidRPr="00B408B0"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1C4EC84" wp14:editId="6AB24A0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368300</wp:posOffset>
                      </wp:positionV>
                      <wp:extent cx="1838325" cy="928370"/>
                      <wp:effectExtent l="0" t="0" r="28575" b="2413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928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8B0" w:rsidRDefault="00B408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4EC84" id="_x0000_s1031" type="#_x0000_t202" style="position:absolute;margin-left:-5.15pt;margin-top:29pt;width:144.75pt;height:73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o0IwIAAEsEAAAOAAAAZHJzL2Uyb0RvYy54bWysVMtu2zAQvBfoPxC817Jlu3EEy0Hq1EWB&#10;9AEk/QCKoiyiJJclaUvu12dJKa6RFj0U1YHgYzmcndnV+qbXihyF8xJMSWeTKSXCcKil2Zf02+Pu&#10;zYoSH5ipmQIjSnoSnt5sXr9ad7YQObSgauEIghhfdLakbQi2yDLPW6GZn4AVBg8bcJoFXLp9VjvW&#10;IbpWWT6dvs06cLV1wIX3uHs3HNJNwm8awcOXpvEiEFVS5BbS6NJYxTHbrFmxd8y2ko802D+w0Ewa&#10;fPQMdccCIwcnf4PSkjvw0IQJB51B00guUg6YzWz6IpuHllmRckFxvD3L5P8fLP98/OqIrEu6pMQw&#10;jRY9ij6Qd9CTPKrTWV9g0IPFsNDjNrqcMvX2Hvh3TwxsW2b24tY56FrBamQ3izezi6sDjo8gVfcJ&#10;anyGHQIkoL5xOkqHYhBER5dOZ2ciFR6fXM1X8xwpcjy7zlfzq2Rdxorn29b58EGAJnFSUofOJ3R2&#10;vPchsmHFc0h8zIOS9U4qlRZuX22VI0eGVbJLX0rgRZgypMPXl8jj7xDT9P0JQsuA5a6kLunqHMSK&#10;KNt7U6diDEyqYY6UlRl1jNINIoa+6kfDRnsqqE8orIOhurEbcdKC+0lJh5VdUv/jwJygRH00aM71&#10;bLGIrZAWi+VVjgt3eVJdnjDDEaqkgZJhug2pfaICBm7RxEYmfaPbA5ORMlZskn3srtgSl+sU9esf&#10;sHkCAAD//wMAUEsDBBQABgAIAAAAIQAhYDsn4QAAAAoBAAAPAAAAZHJzL2Rvd25yZXYueG1sTI/B&#10;TsMwDIbvSLxDZCQuaEvWja0rTSeEBIIbjGlcsyZrKxKnJFlX3h5zgpstf/r9/eVmdJYNJsTOo4TZ&#10;VAAzWHvdYSNh9/44yYHFpFAr69FI+DYRNtXlRakK7c/4ZoZtahiFYCyUhDalvuA81q1xKk59b5Bu&#10;Rx+cSrSGhuugzhTuLM+EWHKnOqQPrerNQ2vqz+3JScgXz8NHfJm/7uvl0a7TzWp4+gpSXl+N93fA&#10;khnTHwy/+qQOFTkd/Al1ZFbCZCbmhEq4zakTAdlqnQE70CAWGfCq5P8rVD8AAAD//wMAUEsBAi0A&#10;FAAGAAgAAAAhALaDOJL+AAAA4QEAABMAAAAAAAAAAAAAAAAAAAAAAFtDb250ZW50X1R5cGVzXS54&#10;bWxQSwECLQAUAAYACAAAACEAOP0h/9YAAACUAQAACwAAAAAAAAAAAAAAAAAvAQAAX3JlbHMvLnJl&#10;bHNQSwECLQAUAAYACAAAACEA9L1qNCMCAABLBAAADgAAAAAAAAAAAAAAAAAuAgAAZHJzL2Uyb0Rv&#10;Yy54bWxQSwECLQAUAAYACAAAACEAIWA7J+EAAAAKAQAADwAAAAAAAAAAAAAAAAB9BAAAZHJzL2Rv&#10;d25yZXYueG1sUEsFBgAAAAAEAAQA8wAAAIsFAAAAAA==&#10;">
                      <v:textbox>
                        <w:txbxContent>
                          <w:p w:rsidR="00B408B0" w:rsidRDefault="00B408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16A5" w:rsidRPr="007316A5">
              <w:rPr>
                <w:rFonts w:ascii="Tahoma" w:hAnsi="Tahoma" w:cs="Tahoma"/>
                <w:sz w:val="28"/>
                <w:szCs w:val="28"/>
              </w:rPr>
              <w:t xml:space="preserve">Antonyms- </w:t>
            </w:r>
          </w:p>
          <w:p w:rsidR="007316A5" w:rsidRDefault="003202D4" w:rsidP="003202D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Your own sentence</w:t>
            </w:r>
          </w:p>
          <w:p w:rsidR="003202D4" w:rsidRDefault="003202D4" w:rsidP="003202D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202D4" w:rsidRDefault="003202D4" w:rsidP="003202D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202D4" w:rsidRPr="007316A5" w:rsidRDefault="003202D4" w:rsidP="003202D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316A5" w:rsidRPr="007316A5" w:rsidRDefault="007316A5" w:rsidP="007316A5">
      <w:pPr>
        <w:jc w:val="center"/>
        <w:rPr>
          <w:rFonts w:ascii="Tahoma" w:hAnsi="Tahoma" w:cs="Tahoma"/>
          <w:sz w:val="28"/>
          <w:szCs w:val="28"/>
        </w:rPr>
      </w:pPr>
    </w:p>
    <w:sectPr w:rsidR="007316A5" w:rsidRPr="00731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A5"/>
    <w:rsid w:val="003202D4"/>
    <w:rsid w:val="003C66E0"/>
    <w:rsid w:val="007316A5"/>
    <w:rsid w:val="00B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C7588-753B-40C2-8A0D-8911DC37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2</cp:revision>
  <cp:lastPrinted>2018-08-14T18:24:00Z</cp:lastPrinted>
  <dcterms:created xsi:type="dcterms:W3CDTF">2016-08-15T15:52:00Z</dcterms:created>
  <dcterms:modified xsi:type="dcterms:W3CDTF">2018-08-14T18:24:00Z</dcterms:modified>
</cp:coreProperties>
</file>