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8D" w:rsidRDefault="00A76DFC">
      <w:bookmarkStart w:id="0" w:name="_GoBack"/>
      <w:bookmarkEnd w:id="0"/>
      <w:r>
        <w:rPr>
          <w:noProof/>
        </w:rPr>
        <w:drawing>
          <wp:inline distT="0" distB="0" distL="0" distR="0">
            <wp:extent cx="9372600" cy="566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3200" cy="566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688D" w:rsidSect="00A76DFC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DFC" w:rsidRDefault="00A76DFC" w:rsidP="00A76DFC">
      <w:r>
        <w:separator/>
      </w:r>
    </w:p>
  </w:endnote>
  <w:endnote w:type="continuationSeparator" w:id="0">
    <w:p w:rsidR="00A76DFC" w:rsidRDefault="00A76DFC" w:rsidP="00A7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DFC" w:rsidRDefault="00A76DFC" w:rsidP="00A76DFC">
      <w:r>
        <w:separator/>
      </w:r>
    </w:p>
  </w:footnote>
  <w:footnote w:type="continuationSeparator" w:id="0">
    <w:p w:rsidR="00A76DFC" w:rsidRDefault="00A76DFC" w:rsidP="00A76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FC" w:rsidRPr="00A76DFC" w:rsidRDefault="00A76DFC" w:rsidP="00A76DFC">
    <w:pPr>
      <w:pStyle w:val="Header"/>
      <w:jc w:val="center"/>
      <w:rPr>
        <w:b/>
        <w:sz w:val="40"/>
        <w:szCs w:val="40"/>
      </w:rPr>
    </w:pPr>
    <w:r w:rsidRPr="00A76DFC">
      <w:rPr>
        <w:b/>
        <w:sz w:val="40"/>
        <w:szCs w:val="40"/>
      </w:rPr>
      <w:t>A</w:t>
    </w:r>
    <w:r>
      <w:rPr>
        <w:b/>
        <w:sz w:val="40"/>
        <w:szCs w:val="40"/>
      </w:rPr>
      <w:t xml:space="preserve">nimal Farm – What is Allegory? </w:t>
    </w:r>
  </w:p>
  <w:p w:rsidR="00A76DFC" w:rsidRDefault="00A76DFC">
    <w:pPr>
      <w:pStyle w:val="Header"/>
    </w:pPr>
  </w:p>
  <w:p w:rsidR="00A76DFC" w:rsidRPr="00A76DFC" w:rsidRDefault="00A76DFC">
    <w:pPr>
      <w:pStyle w:val="Header"/>
    </w:pPr>
    <w:r>
      <w:t xml:space="preserve">1.  Allegory comes from the Greek word ________________________________, which means ______________________________________.  </w:t>
    </w:r>
  </w:p>
  <w:p w:rsidR="00A76DFC" w:rsidRDefault="00A76DFC">
    <w:pPr>
      <w:pStyle w:val="Header"/>
    </w:pPr>
  </w:p>
  <w:p w:rsidR="00A76DFC" w:rsidRDefault="00A76DFC">
    <w:pPr>
      <w:pStyle w:val="Header"/>
    </w:pPr>
    <w:r>
      <w:t xml:space="preserve">2.  Translation:  Allegory is all about ____________________________________.  You’ve got what’s going on with the surface of the story and then you have a ____________________________________ or ____________________________________ message.  </w:t>
    </w:r>
  </w:p>
  <w:p w:rsidR="00A76DFC" w:rsidRDefault="00A76DFC">
    <w:pPr>
      <w:pStyle w:val="Header"/>
    </w:pPr>
  </w:p>
  <w:p w:rsidR="00A76DFC" w:rsidRDefault="00A76DFC">
    <w:pPr>
      <w:pStyle w:val="Header"/>
    </w:pPr>
    <w:r>
      <w:t xml:space="preserve">3.  There’s no tell tale signs of an allegory, but often allegories have ____________________________________.  </w:t>
    </w:r>
  </w:p>
  <w:p w:rsidR="00A76DFC" w:rsidRDefault="00A76DFC">
    <w:pPr>
      <w:pStyle w:val="Header"/>
    </w:pPr>
  </w:p>
  <w:p w:rsidR="00A76DFC" w:rsidRDefault="00A76DFC">
    <w:pPr>
      <w:pStyle w:val="Header"/>
    </w:pPr>
    <w:r>
      <w:t>4.  3 Examples of Allegories:  1)</w:t>
    </w:r>
    <w:r w:rsidRPr="00A76DFC">
      <w:t xml:space="preserve"> </w:t>
    </w:r>
    <w:r>
      <w:t>____________________________________2)</w:t>
    </w:r>
    <w:r w:rsidRPr="00A76DFC">
      <w:t xml:space="preserve"> </w:t>
    </w:r>
    <w:r>
      <w:t>____________________________________3)</w:t>
    </w:r>
    <w:r w:rsidRPr="00A76DFC">
      <w:t xml:space="preserve"> </w:t>
    </w:r>
    <w:r>
      <w:t>____________________________________</w:t>
    </w:r>
  </w:p>
  <w:p w:rsidR="00A76DFC" w:rsidRDefault="00A76D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FC"/>
    <w:rsid w:val="0017688D"/>
    <w:rsid w:val="004430B7"/>
    <w:rsid w:val="00A76DFC"/>
    <w:rsid w:val="00CA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B7B9BF0-1C0E-4892-A1BA-CA9BB7DD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D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F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6D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DFC"/>
  </w:style>
  <w:style w:type="paragraph" w:styleId="Footer">
    <w:name w:val="footer"/>
    <w:basedOn w:val="Normal"/>
    <w:link w:val="FooterChar"/>
    <w:uiPriority w:val="99"/>
    <w:unhideWhenUsed/>
    <w:rsid w:val="00A76D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Reichard</dc:creator>
  <cp:keywords/>
  <dc:description/>
  <cp:lastModifiedBy>Jennifer Torrance</cp:lastModifiedBy>
  <cp:revision>2</cp:revision>
  <dcterms:created xsi:type="dcterms:W3CDTF">2017-01-24T14:38:00Z</dcterms:created>
  <dcterms:modified xsi:type="dcterms:W3CDTF">2017-01-24T14:38:00Z</dcterms:modified>
</cp:coreProperties>
</file>