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  <w:gridCol w:w="4847"/>
      </w:tblGrid>
      <w:tr w:rsidR="000B558A" w:rsidRPr="000B558A" w:rsidTr="000B558A">
        <w:trPr>
          <w:trHeight w:val="3475"/>
        </w:trPr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>Ernest Green</w:t>
            </w:r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>Terrence Roberts</w:t>
            </w:r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>Jefferson Thomas</w:t>
            </w:r>
          </w:p>
        </w:tc>
      </w:tr>
      <w:tr w:rsidR="000B558A" w:rsidRPr="000B558A" w:rsidTr="000B558A">
        <w:trPr>
          <w:trHeight w:val="3475"/>
        </w:trPr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 xml:space="preserve">Elizabeth </w:t>
            </w:r>
            <w:proofErr w:type="spellStart"/>
            <w:r w:rsidRPr="000B558A">
              <w:rPr>
                <w:b/>
              </w:rPr>
              <w:t>Eckford</w:t>
            </w:r>
            <w:proofErr w:type="spellEnd"/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 xml:space="preserve">Thelma </w:t>
            </w:r>
            <w:proofErr w:type="spellStart"/>
            <w:r w:rsidRPr="000B558A">
              <w:rPr>
                <w:b/>
              </w:rPr>
              <w:t>Mothershed</w:t>
            </w:r>
            <w:bookmarkStart w:id="0" w:name="_GoBack"/>
            <w:bookmarkEnd w:id="0"/>
            <w:proofErr w:type="spellEnd"/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proofErr w:type="spellStart"/>
            <w:r w:rsidRPr="000B558A">
              <w:rPr>
                <w:b/>
              </w:rPr>
              <w:t>Minnijean</w:t>
            </w:r>
            <w:proofErr w:type="spellEnd"/>
            <w:r w:rsidRPr="000B558A">
              <w:rPr>
                <w:b/>
              </w:rPr>
              <w:t xml:space="preserve"> Brown</w:t>
            </w:r>
          </w:p>
        </w:tc>
      </w:tr>
      <w:tr w:rsidR="000B558A" w:rsidRPr="000B558A" w:rsidTr="000B558A">
        <w:trPr>
          <w:trHeight w:val="3668"/>
        </w:trPr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>Carlotta Walls</w:t>
            </w:r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>Gloria Ray</w:t>
            </w:r>
          </w:p>
        </w:tc>
        <w:tc>
          <w:tcPr>
            <w:tcW w:w="4847" w:type="dxa"/>
          </w:tcPr>
          <w:p w:rsidR="000B558A" w:rsidRPr="000B558A" w:rsidRDefault="000B558A">
            <w:pPr>
              <w:rPr>
                <w:b/>
              </w:rPr>
            </w:pPr>
            <w:r w:rsidRPr="000B558A">
              <w:rPr>
                <w:b/>
              </w:rPr>
              <w:t xml:space="preserve">Melba </w:t>
            </w:r>
            <w:proofErr w:type="spellStart"/>
            <w:r w:rsidRPr="000B558A">
              <w:rPr>
                <w:b/>
              </w:rPr>
              <w:t>Pat</w:t>
            </w:r>
            <w:r w:rsidR="00B62ED3">
              <w:rPr>
                <w:b/>
              </w:rPr>
              <w:t>t</w:t>
            </w:r>
            <w:r w:rsidRPr="000B558A">
              <w:rPr>
                <w:b/>
              </w:rPr>
              <w:t>illo</w:t>
            </w:r>
            <w:proofErr w:type="spellEnd"/>
          </w:p>
        </w:tc>
      </w:tr>
    </w:tbl>
    <w:p w:rsidR="003175C2" w:rsidRDefault="00565173">
      <w:proofErr w:type="spellStart"/>
      <w:r>
        <w:rPr>
          <w:b/>
        </w:rPr>
        <w:lastRenderedPageBreak/>
        <w:t>Chpt</w:t>
      </w:r>
      <w:proofErr w:type="spellEnd"/>
      <w:r>
        <w:rPr>
          <w:b/>
        </w:rPr>
        <w:t>. 3</w:t>
      </w:r>
      <w:r>
        <w:rPr>
          <w:b/>
        </w:rPr>
        <w:t xml:space="preserve">- </w:t>
      </w:r>
      <w:r w:rsidR="000B558A">
        <w:rPr>
          <w:b/>
        </w:rPr>
        <w:t>Little Rock 9 Character Chart</w:t>
      </w:r>
      <w:r w:rsidR="000B558A">
        <w:rPr>
          <w:b/>
        </w:rPr>
        <w:tab/>
      </w:r>
      <w:r w:rsidR="000B558A">
        <w:rPr>
          <w:b/>
        </w:rPr>
        <w:tab/>
      </w:r>
      <w:r w:rsidR="000B558A">
        <w:rPr>
          <w:b/>
        </w:rPr>
        <w:tab/>
      </w:r>
      <w:r w:rsidR="000B558A">
        <w:rPr>
          <w:b/>
        </w:rPr>
        <w:tab/>
      </w:r>
      <w:r w:rsidR="000B558A">
        <w:tab/>
      </w:r>
      <w:r w:rsidR="000B558A">
        <w:tab/>
        <w:t xml:space="preserve">        Name: ____________________________________________</w:t>
      </w:r>
    </w:p>
    <w:p w:rsidR="000B558A" w:rsidRDefault="000B558A"/>
    <w:p w:rsidR="000B558A" w:rsidRDefault="000B558A">
      <w:r>
        <w:rPr>
          <w:b/>
        </w:rPr>
        <w:t xml:space="preserve">Directions: </w:t>
      </w:r>
      <w:r>
        <w:t>Fill in the chart (on the other page) with characteristics of the Little Rock 9. In the space below (numbers 1-5</w:t>
      </w:r>
      <w:r w:rsidR="00F260C8">
        <w:t>)</w:t>
      </w:r>
      <w:r>
        <w:t>, list five things that all of them have in common.</w:t>
      </w:r>
    </w:p>
    <w:p w:rsidR="000B558A" w:rsidRDefault="000B558A"/>
    <w:p w:rsidR="000B558A" w:rsidRDefault="000B558A">
      <w:r>
        <w:t xml:space="preserve">1. </w:t>
      </w:r>
    </w:p>
    <w:p w:rsidR="000B558A" w:rsidRDefault="000B558A"/>
    <w:p w:rsidR="000B558A" w:rsidRDefault="000B558A"/>
    <w:p w:rsidR="000B558A" w:rsidRDefault="000B558A"/>
    <w:p w:rsidR="000B558A" w:rsidRDefault="000B558A"/>
    <w:p w:rsidR="000B558A" w:rsidRDefault="000B558A"/>
    <w:p w:rsidR="000B558A" w:rsidRDefault="000B558A">
      <w:r>
        <w:t xml:space="preserve">2. </w:t>
      </w:r>
    </w:p>
    <w:p w:rsidR="000B558A" w:rsidRDefault="000B558A"/>
    <w:p w:rsidR="000B558A" w:rsidRDefault="000B558A"/>
    <w:p w:rsidR="000B558A" w:rsidRDefault="000B558A"/>
    <w:p w:rsidR="000B558A" w:rsidRDefault="000B558A"/>
    <w:p w:rsidR="000B558A" w:rsidRDefault="000B558A"/>
    <w:p w:rsidR="000B558A" w:rsidRDefault="000B558A">
      <w:r>
        <w:t xml:space="preserve">3. </w:t>
      </w:r>
    </w:p>
    <w:p w:rsidR="000B558A" w:rsidRDefault="000B558A"/>
    <w:p w:rsidR="000B558A" w:rsidRDefault="000B558A"/>
    <w:p w:rsidR="000B558A" w:rsidRDefault="000B558A"/>
    <w:p w:rsidR="000B558A" w:rsidRDefault="000B558A"/>
    <w:p w:rsidR="000B558A" w:rsidRDefault="000B558A"/>
    <w:p w:rsidR="000B558A" w:rsidRDefault="000B558A">
      <w:r>
        <w:t xml:space="preserve">4. </w:t>
      </w:r>
    </w:p>
    <w:p w:rsidR="000B558A" w:rsidRDefault="000B558A"/>
    <w:p w:rsidR="000B558A" w:rsidRDefault="000B558A"/>
    <w:p w:rsidR="000B558A" w:rsidRDefault="000B558A"/>
    <w:p w:rsidR="000B558A" w:rsidRDefault="000B558A"/>
    <w:p w:rsidR="000B558A" w:rsidRDefault="000B558A"/>
    <w:p w:rsidR="000B558A" w:rsidRPr="000B558A" w:rsidRDefault="000B558A">
      <w:r>
        <w:t xml:space="preserve">5. </w:t>
      </w:r>
    </w:p>
    <w:sectPr w:rsidR="000B558A" w:rsidRPr="000B558A" w:rsidSect="000B55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8A"/>
    <w:rsid w:val="000B558A"/>
    <w:rsid w:val="003175C2"/>
    <w:rsid w:val="00565173"/>
    <w:rsid w:val="00B62ED3"/>
    <w:rsid w:val="00F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401</Characters>
  <Application>Microsoft Office Word</Application>
  <DocSecurity>0</DocSecurity>
  <Lines>3</Lines>
  <Paragraphs>1</Paragraphs>
  <ScaleCrop>false</ScaleCrop>
  <Company>Clark-Pleasant Community School Corporation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5</cp:revision>
  <dcterms:created xsi:type="dcterms:W3CDTF">2015-01-30T11:41:00Z</dcterms:created>
  <dcterms:modified xsi:type="dcterms:W3CDTF">2015-01-30T11:47:00Z</dcterms:modified>
</cp:coreProperties>
</file>