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D" w:rsidRDefault="00DA73BF">
      <w:pPr>
        <w:jc w:val="center"/>
        <w:rPr>
          <w:rFonts w:ascii="Tahoma" w:eastAsia="Tahoma" w:hAnsi="Tahoma" w:cs="Tahoma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sz w:val="32"/>
          <w:szCs w:val="32"/>
        </w:rPr>
        <w:t xml:space="preserve">SAT Vocabulary Set </w:t>
      </w:r>
      <w:proofErr w:type="gramStart"/>
      <w:r>
        <w:rPr>
          <w:rFonts w:ascii="Tahoma" w:eastAsia="Tahoma" w:hAnsi="Tahoma" w:cs="Tahoma"/>
          <w:sz w:val="32"/>
          <w:szCs w:val="32"/>
        </w:rPr>
        <w:t>A</w:t>
      </w:r>
      <w:proofErr w:type="gramEnd"/>
      <w:r>
        <w:rPr>
          <w:rFonts w:ascii="Tahoma" w:eastAsia="Tahoma" w:hAnsi="Tahoma" w:cs="Tahoma"/>
          <w:sz w:val="32"/>
          <w:szCs w:val="32"/>
        </w:rPr>
        <w:t xml:space="preserve"> Week 1 Review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8"/>
        <w:gridCol w:w="4802"/>
      </w:tblGrid>
      <w:tr w:rsidR="0083506D">
        <w:tc>
          <w:tcPr>
            <w:tcW w:w="4548" w:type="dxa"/>
          </w:tcPr>
          <w:p w:rsidR="0083506D" w:rsidRDefault="00DA73BF">
            <w:pPr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What are three things that make you lethargic?</w:t>
            </w: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DA73BF">
            <w:pPr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1.</w:t>
            </w: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DA73BF">
            <w:pPr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2.</w:t>
            </w: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DA73BF">
            <w:pPr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3. </w:t>
            </w: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DA73BF">
            <w:pPr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What is something you can do to not be lethargic?</w:t>
            </w: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4802" w:type="dxa"/>
          </w:tcPr>
          <w:p w:rsidR="0083506D" w:rsidRDefault="00DA73BF">
            <w:pPr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Name 3 famous characters (cartoons, movies, books) who are known for vilifying others.</w:t>
            </w:r>
          </w:p>
        </w:tc>
      </w:tr>
      <w:tr w:rsidR="0083506D">
        <w:tc>
          <w:tcPr>
            <w:tcW w:w="4548" w:type="dxa"/>
          </w:tcPr>
          <w:p w:rsidR="0083506D" w:rsidRDefault="00DA73BF">
            <w:pPr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When is it important to make a unanimous decision?</w:t>
            </w: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DA73BF">
            <w:pPr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When is it not necessary to make a unanimous decision?</w:t>
            </w: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:rsidR="0083506D" w:rsidRDefault="0083506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4802" w:type="dxa"/>
          </w:tcPr>
          <w:p w:rsidR="0083506D" w:rsidRDefault="00DA73B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Write a synonym for each of our words.</w:t>
            </w:r>
          </w:p>
          <w:p w:rsidR="0083506D" w:rsidRDefault="0083506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83506D" w:rsidRDefault="00DA73B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Lethargic-_________________________</w:t>
            </w:r>
          </w:p>
          <w:p w:rsidR="0083506D" w:rsidRDefault="0083506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83506D" w:rsidRDefault="00DA73B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Vilify_____________________________</w:t>
            </w:r>
          </w:p>
          <w:p w:rsidR="0083506D" w:rsidRDefault="0083506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83506D" w:rsidRDefault="00DA73B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Unanimous________________________</w:t>
            </w:r>
          </w:p>
          <w:p w:rsidR="0083506D" w:rsidRDefault="0083506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83506D" w:rsidRDefault="0083506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83506D" w:rsidRDefault="00DA73B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Write an antonym for each of our words.</w:t>
            </w:r>
          </w:p>
          <w:p w:rsidR="0083506D" w:rsidRDefault="0083506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83506D" w:rsidRDefault="00DA73B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Lethargic___________________________</w:t>
            </w:r>
          </w:p>
          <w:p w:rsidR="0083506D" w:rsidRDefault="0083506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83506D" w:rsidRDefault="00DA73B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Vilify_______________________________</w:t>
            </w:r>
          </w:p>
          <w:p w:rsidR="0083506D" w:rsidRDefault="0083506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83506D" w:rsidRDefault="00DA73B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Unanimous__________________________</w:t>
            </w:r>
          </w:p>
        </w:tc>
      </w:tr>
      <w:tr w:rsidR="0083506D">
        <w:tc>
          <w:tcPr>
            <w:tcW w:w="9350" w:type="dxa"/>
            <w:gridSpan w:val="2"/>
          </w:tcPr>
          <w:p w:rsidR="0083506D" w:rsidRDefault="00DA73BF">
            <w:pPr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Review the other forms:</w:t>
            </w:r>
          </w:p>
          <w:p w:rsidR="0083506D" w:rsidRDefault="00DA73BF">
            <w:pPr>
              <w:spacing w:line="36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Lethargic (noun): ____________________</w:t>
            </w:r>
          </w:p>
          <w:p w:rsidR="0083506D" w:rsidRDefault="00DA73BF">
            <w:pPr>
              <w:spacing w:line="36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Lethargic (adverb): ____________________</w:t>
            </w:r>
          </w:p>
          <w:p w:rsidR="0083506D" w:rsidRDefault="00DA73BF">
            <w:pPr>
              <w:spacing w:line="36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Vilify (noun): ____________________</w:t>
            </w:r>
          </w:p>
          <w:p w:rsidR="0083506D" w:rsidRDefault="00DA73BF">
            <w:pPr>
              <w:spacing w:line="36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Unanimous (adverb): ____________________</w:t>
            </w:r>
          </w:p>
          <w:p w:rsidR="0083506D" w:rsidRDefault="00DA73BF">
            <w:pPr>
              <w:spacing w:line="36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Unanimous (noun): ____________________</w:t>
            </w:r>
          </w:p>
        </w:tc>
      </w:tr>
    </w:tbl>
    <w:p w:rsidR="0083506D" w:rsidRDefault="0083506D"/>
    <w:p w:rsidR="0083506D" w:rsidRDefault="0083506D"/>
    <w:sectPr w:rsidR="008350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6D"/>
    <w:rsid w:val="0083506D"/>
    <w:rsid w:val="00D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36E0C-C562-4139-92CD-944C1AB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Torrance</dc:creator>
  <cp:lastModifiedBy>Jennifer Torrance</cp:lastModifiedBy>
  <cp:revision>2</cp:revision>
  <dcterms:created xsi:type="dcterms:W3CDTF">2018-08-02T18:47:00Z</dcterms:created>
  <dcterms:modified xsi:type="dcterms:W3CDTF">2018-08-02T18:47:00Z</dcterms:modified>
</cp:coreProperties>
</file>