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74" w:rsidRPr="00B57674" w:rsidRDefault="00B57674">
      <w:bookmarkStart w:id="0" w:name="_GoBack"/>
      <w:bookmarkEnd w:id="0"/>
      <w:r>
        <w:rPr>
          <w:b/>
        </w:rPr>
        <w:t>Metaphors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Name: ______________________________</w:t>
      </w:r>
    </w:p>
    <w:p w:rsidR="00B57674" w:rsidRDefault="00B57674"/>
    <w:p w:rsidR="00B57674" w:rsidRDefault="00B57674">
      <w:r>
        <w:rPr>
          <w:b/>
        </w:rPr>
        <w:t>Part 1:</w:t>
      </w:r>
      <w:r>
        <w:t xml:space="preserve"> Watch the video. On the lines provided, explain what the metaphor means.</w:t>
      </w:r>
    </w:p>
    <w:p w:rsidR="00B57674" w:rsidRDefault="00B576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57674" w:rsidTr="00B57674">
        <w:tc>
          <w:tcPr>
            <w:tcW w:w="11016" w:type="dxa"/>
            <w:vAlign w:val="center"/>
          </w:tcPr>
          <w:p w:rsidR="00B57674" w:rsidRDefault="00B57674" w:rsidP="00B57674">
            <w:pPr>
              <w:rPr>
                <w:i/>
              </w:rPr>
            </w:pPr>
          </w:p>
          <w:p w:rsidR="00B57674" w:rsidRDefault="00B57674" w:rsidP="00B57674">
            <w:r w:rsidRPr="00B57674">
              <w:rPr>
                <w:i/>
              </w:rPr>
              <w:t>Metaphor</w:t>
            </w:r>
            <w:r w:rsidRPr="00B57674">
              <w:t xml:space="preserve">: </w:t>
            </w:r>
            <w:r>
              <w:t>“Life is a highway.”</w:t>
            </w:r>
          </w:p>
          <w:p w:rsidR="00B57674" w:rsidRDefault="00B57674" w:rsidP="00B57674"/>
          <w:p w:rsidR="00B57674" w:rsidRDefault="00B57674" w:rsidP="00B57674">
            <w:pPr>
              <w:spacing w:line="360" w:lineRule="auto"/>
            </w:pPr>
            <w:r>
              <w:rPr>
                <w:i/>
              </w:rPr>
              <w:t>Explanation:</w:t>
            </w:r>
            <w:r>
              <w:t xml:space="preserve"> This metaphor is comparing _____________________ to a _____________________________- people busily coming and going each way.</w:t>
            </w:r>
          </w:p>
          <w:p w:rsidR="00B57674" w:rsidRDefault="00B57674" w:rsidP="00B57674">
            <w:pPr>
              <w:rPr>
                <w:i/>
              </w:rPr>
            </w:pPr>
          </w:p>
        </w:tc>
      </w:tr>
    </w:tbl>
    <w:p w:rsidR="00B57674" w:rsidRDefault="00B57674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57674" w:rsidTr="00EB6AFA">
        <w:tc>
          <w:tcPr>
            <w:tcW w:w="11016" w:type="dxa"/>
            <w:vAlign w:val="center"/>
          </w:tcPr>
          <w:p w:rsidR="00B57674" w:rsidRDefault="00B57674" w:rsidP="00EB6AFA">
            <w:pPr>
              <w:rPr>
                <w:i/>
              </w:rPr>
            </w:pPr>
          </w:p>
          <w:p w:rsidR="00B57674" w:rsidRDefault="00B57674" w:rsidP="00B57674">
            <w:r>
              <w:rPr>
                <w:i/>
              </w:rPr>
              <w:t xml:space="preserve">Metaphor: </w:t>
            </w:r>
            <w:r>
              <w:t>“You’re a firework.”</w:t>
            </w:r>
          </w:p>
          <w:p w:rsidR="00B57674" w:rsidRDefault="00B57674" w:rsidP="00B57674"/>
          <w:p w:rsidR="00B57674" w:rsidRDefault="00B57674" w:rsidP="00B57674">
            <w:pPr>
              <w:spacing w:line="360" w:lineRule="auto"/>
            </w:pPr>
            <w:r>
              <w:rPr>
                <w:i/>
              </w:rPr>
              <w:t xml:space="preserve">Explanation: </w:t>
            </w:r>
            <w:r>
              <w:t xml:space="preserve">This metaphor is comparing someone’s _________________________________ to a </w:t>
            </w:r>
          </w:p>
          <w:p w:rsidR="00B57674" w:rsidRDefault="00B57674" w:rsidP="00B57674">
            <w:pPr>
              <w:spacing w:line="360" w:lineRule="auto"/>
            </w:pPr>
            <w:r>
              <w:t xml:space="preserve">______________________________-meaning they have great potential to do something amazing and beautiful. </w:t>
            </w:r>
          </w:p>
          <w:p w:rsidR="00B57674" w:rsidRDefault="00B57674" w:rsidP="00EB6AFA">
            <w:pPr>
              <w:rPr>
                <w:i/>
              </w:rPr>
            </w:pPr>
          </w:p>
        </w:tc>
      </w:tr>
    </w:tbl>
    <w:p w:rsidR="00B57674" w:rsidRDefault="00B57674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57674" w:rsidTr="00EB6AFA">
        <w:tc>
          <w:tcPr>
            <w:tcW w:w="11016" w:type="dxa"/>
            <w:vAlign w:val="center"/>
          </w:tcPr>
          <w:p w:rsidR="00B57674" w:rsidRDefault="00B57674" w:rsidP="00EB6AFA">
            <w:pPr>
              <w:rPr>
                <w:i/>
              </w:rPr>
            </w:pPr>
          </w:p>
          <w:p w:rsidR="00B57674" w:rsidRDefault="00B57674" w:rsidP="00B57674">
            <w:r>
              <w:rPr>
                <w:i/>
              </w:rPr>
              <w:t>Metaphor:</w:t>
            </w:r>
            <w:r>
              <w:t xml:space="preserve"> “My heart’s a stereo.”</w:t>
            </w:r>
          </w:p>
          <w:p w:rsidR="00B57674" w:rsidRDefault="00B57674" w:rsidP="00B57674"/>
          <w:p w:rsidR="00B57674" w:rsidRDefault="00B57674" w:rsidP="00B57674">
            <w:pPr>
              <w:spacing w:line="360" w:lineRule="auto"/>
            </w:pPr>
            <w:r>
              <w:rPr>
                <w:i/>
              </w:rPr>
              <w:t>Explanation:</w:t>
            </w:r>
            <w:r>
              <w:t xml:space="preserve"> This metaphor is comparing his ________________________ to a ______________________. He’s saying his heart is comparable to someone’s favorite song; always there when you need it!</w:t>
            </w:r>
          </w:p>
          <w:p w:rsidR="00B57674" w:rsidRDefault="00B57674" w:rsidP="00EB6AFA">
            <w:pPr>
              <w:rPr>
                <w:i/>
              </w:rPr>
            </w:pPr>
          </w:p>
        </w:tc>
      </w:tr>
    </w:tbl>
    <w:p w:rsidR="00B57674" w:rsidRDefault="00B57674"/>
    <w:p w:rsidR="00B57674" w:rsidRDefault="00B57674">
      <w:r>
        <w:rPr>
          <w:b/>
        </w:rPr>
        <w:t xml:space="preserve">Part 2: </w:t>
      </w:r>
      <w:r w:rsidR="005F4592">
        <w:t>What two things are being compared? How are they alike? Put your answers on the lines below.</w:t>
      </w:r>
    </w:p>
    <w:p w:rsidR="005F4592" w:rsidRDefault="005F45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F4592" w:rsidTr="00EB6AFA">
        <w:tc>
          <w:tcPr>
            <w:tcW w:w="11016" w:type="dxa"/>
            <w:vAlign w:val="center"/>
          </w:tcPr>
          <w:p w:rsidR="005F4592" w:rsidRDefault="005F4592" w:rsidP="00EB6AFA">
            <w:pPr>
              <w:rPr>
                <w:i/>
              </w:rPr>
            </w:pPr>
          </w:p>
          <w:p w:rsidR="005F4592" w:rsidRDefault="005F4592" w:rsidP="00EB6AFA">
            <w:r>
              <w:rPr>
                <w:i/>
              </w:rPr>
              <w:t>Metaphor:</w:t>
            </w:r>
            <w:r>
              <w:t xml:space="preserve"> The stars are sparkling diamonds.</w:t>
            </w:r>
            <w:r w:rsidR="00086013">
              <w:t xml:space="preserve">  </w:t>
            </w:r>
          </w:p>
          <w:p w:rsidR="005F4592" w:rsidRDefault="005F4592" w:rsidP="005F4592">
            <w:pPr>
              <w:rPr>
                <w:i/>
              </w:rPr>
            </w:pPr>
          </w:p>
          <w:p w:rsidR="005F4592" w:rsidRDefault="005F4592" w:rsidP="00EB6AFA">
            <w:pPr>
              <w:spacing w:line="360" w:lineRule="auto"/>
            </w:pPr>
            <w:r>
              <w:rPr>
                <w:i/>
              </w:rPr>
              <w:t>Explanation:</w:t>
            </w:r>
            <w:r>
              <w:t xml:space="preserve"> </w:t>
            </w:r>
            <w:r w:rsidR="00086013">
              <w:t xml:space="preserve">This metaphor is comparing </w:t>
            </w:r>
            <w:r>
              <w:t>_________________________</w:t>
            </w:r>
            <w:r w:rsidR="00086013">
              <w:t xml:space="preserve"> to ____________________________.</w:t>
            </w:r>
          </w:p>
          <w:p w:rsidR="005F4592" w:rsidRDefault="005F4592" w:rsidP="00EB6AFA">
            <w:pPr>
              <w:spacing w:line="360" w:lineRule="auto"/>
            </w:pPr>
            <w:r>
              <w:t>__________________________________________________________________________________________</w:t>
            </w:r>
          </w:p>
          <w:p w:rsidR="005F4592" w:rsidRDefault="005F4592" w:rsidP="00EB6AFA">
            <w:pPr>
              <w:spacing w:line="360" w:lineRule="auto"/>
            </w:pPr>
            <w:r>
              <w:t>__________________________________________________________________________________________</w:t>
            </w:r>
          </w:p>
          <w:p w:rsidR="005F4592" w:rsidRDefault="005F4592" w:rsidP="00EB6AFA">
            <w:pPr>
              <w:spacing w:line="360" w:lineRule="auto"/>
            </w:pPr>
            <w:r>
              <w:t>__________________________________________________________________________________________</w:t>
            </w:r>
          </w:p>
          <w:p w:rsidR="005F4592" w:rsidRDefault="005F4592" w:rsidP="00EB6AFA">
            <w:pPr>
              <w:rPr>
                <w:i/>
              </w:rPr>
            </w:pPr>
          </w:p>
        </w:tc>
      </w:tr>
    </w:tbl>
    <w:p w:rsidR="005F4592" w:rsidRPr="00B57674" w:rsidRDefault="005F45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F4592" w:rsidTr="00EB6AFA">
        <w:tc>
          <w:tcPr>
            <w:tcW w:w="11016" w:type="dxa"/>
            <w:vAlign w:val="center"/>
          </w:tcPr>
          <w:p w:rsidR="005F4592" w:rsidRDefault="005F4592" w:rsidP="00EB6AFA">
            <w:pPr>
              <w:rPr>
                <w:i/>
              </w:rPr>
            </w:pPr>
          </w:p>
          <w:p w:rsidR="005F4592" w:rsidRDefault="005F4592" w:rsidP="00EB6AFA">
            <w:r>
              <w:rPr>
                <w:i/>
              </w:rPr>
              <w:t>Metaphor:</w:t>
            </w:r>
            <w:r>
              <w:t xml:space="preserve"> a blanket of snow</w:t>
            </w:r>
          </w:p>
          <w:p w:rsidR="005F4592" w:rsidRDefault="005F4592" w:rsidP="00EB6AFA">
            <w:pPr>
              <w:rPr>
                <w:i/>
              </w:rPr>
            </w:pPr>
          </w:p>
          <w:p w:rsidR="005F4592" w:rsidRDefault="00086013" w:rsidP="00EB6AFA">
            <w:pPr>
              <w:spacing w:line="360" w:lineRule="auto"/>
            </w:pPr>
            <w:r>
              <w:rPr>
                <w:i/>
              </w:rPr>
              <w:t>Explanation:</w:t>
            </w:r>
            <w:r>
              <w:t xml:space="preserve"> This metaphor is comparing _________________________ to ____________________________.</w:t>
            </w:r>
          </w:p>
          <w:p w:rsidR="005F4592" w:rsidRDefault="005F4592" w:rsidP="00EB6AFA">
            <w:pPr>
              <w:spacing w:line="360" w:lineRule="auto"/>
            </w:pPr>
            <w:r>
              <w:t>__________________________________________________________________________________________</w:t>
            </w:r>
          </w:p>
          <w:p w:rsidR="005F4592" w:rsidRDefault="005F4592" w:rsidP="00EB6AFA">
            <w:pPr>
              <w:spacing w:line="360" w:lineRule="auto"/>
            </w:pPr>
            <w:r>
              <w:t>__________________________________________________________________________________________</w:t>
            </w:r>
          </w:p>
          <w:p w:rsidR="005F4592" w:rsidRDefault="005F4592" w:rsidP="00EB6AFA">
            <w:pPr>
              <w:spacing w:line="360" w:lineRule="auto"/>
            </w:pPr>
            <w:r>
              <w:t>__________________________________________________________________________________________</w:t>
            </w:r>
          </w:p>
          <w:p w:rsidR="005F4592" w:rsidRDefault="005F4592" w:rsidP="00EB6AFA">
            <w:pPr>
              <w:rPr>
                <w:i/>
              </w:rPr>
            </w:pPr>
          </w:p>
        </w:tc>
      </w:tr>
      <w:tr w:rsidR="005F4592" w:rsidTr="005F4592">
        <w:tc>
          <w:tcPr>
            <w:tcW w:w="11016" w:type="dxa"/>
          </w:tcPr>
          <w:p w:rsidR="005F4592" w:rsidRDefault="005F4592" w:rsidP="00EB6AFA">
            <w:pPr>
              <w:rPr>
                <w:i/>
              </w:rPr>
            </w:pPr>
          </w:p>
          <w:p w:rsidR="005F4592" w:rsidRDefault="005F4592" w:rsidP="00EB6AFA">
            <w:r>
              <w:rPr>
                <w:i/>
              </w:rPr>
              <w:t>Metaphor:</w:t>
            </w:r>
            <w:r>
              <w:t xml:space="preserve"> a sea of knowledge</w:t>
            </w:r>
          </w:p>
          <w:p w:rsidR="005F4592" w:rsidRDefault="005F4592" w:rsidP="00EB6AFA">
            <w:pPr>
              <w:rPr>
                <w:i/>
              </w:rPr>
            </w:pPr>
          </w:p>
          <w:p w:rsidR="005F4592" w:rsidRDefault="00086013" w:rsidP="00EB6AFA">
            <w:pPr>
              <w:spacing w:line="360" w:lineRule="auto"/>
            </w:pPr>
            <w:r>
              <w:rPr>
                <w:i/>
              </w:rPr>
              <w:t>Explanation:</w:t>
            </w:r>
            <w:r>
              <w:t xml:space="preserve"> This metaphor is comparing _________________________ to ____________________________. </w:t>
            </w:r>
            <w:r w:rsidR="005F4592">
              <w:t>__________________________________________________________________________________________</w:t>
            </w:r>
          </w:p>
          <w:p w:rsidR="005F4592" w:rsidRDefault="005F4592" w:rsidP="00EB6AFA">
            <w:pPr>
              <w:spacing w:line="360" w:lineRule="auto"/>
            </w:pPr>
            <w:r>
              <w:t>__________________________________________________________________________________________</w:t>
            </w:r>
          </w:p>
          <w:p w:rsidR="005F4592" w:rsidRDefault="005F4592" w:rsidP="00EB6AFA">
            <w:pPr>
              <w:spacing w:line="360" w:lineRule="auto"/>
            </w:pPr>
            <w:r>
              <w:t>__________________________________________________________________________________________</w:t>
            </w:r>
          </w:p>
          <w:p w:rsidR="005F4592" w:rsidRDefault="005F4592" w:rsidP="00EB6AFA">
            <w:pPr>
              <w:rPr>
                <w:i/>
              </w:rPr>
            </w:pPr>
          </w:p>
        </w:tc>
      </w:tr>
    </w:tbl>
    <w:p w:rsidR="00B57674" w:rsidRDefault="00B57674">
      <w:pPr>
        <w:rPr>
          <w:i/>
        </w:rPr>
      </w:pPr>
    </w:p>
    <w:p w:rsidR="005F4592" w:rsidRPr="005F4592" w:rsidRDefault="005F4592">
      <w:r>
        <w:rPr>
          <w:b/>
        </w:rPr>
        <w:t>Part 3:</w:t>
      </w:r>
      <w:r>
        <w:t xml:space="preserve"> Read the following excerpts. Underline or circle the metaphors. Then, choose </w:t>
      </w:r>
      <w:r w:rsidR="00CC4319">
        <w:rPr>
          <w:b/>
          <w:u w:val="single"/>
        </w:rPr>
        <w:t>1 metaphor</w:t>
      </w:r>
      <w:r>
        <w:rPr>
          <w:b/>
          <w:u w:val="single"/>
        </w:rPr>
        <w:t xml:space="preserve"> from each passage</w:t>
      </w:r>
      <w:r>
        <w:t xml:space="preserve">, and explain what </w:t>
      </w:r>
      <w:r w:rsidR="00C942B8">
        <w:t>it</w:t>
      </w:r>
      <w:r>
        <w:t xml:space="preserve"> mean</w:t>
      </w:r>
      <w:r w:rsidR="00C942B8">
        <w:t>s</w:t>
      </w:r>
      <w:r>
        <w:t>.</w:t>
      </w:r>
    </w:p>
    <w:p w:rsidR="00B57674" w:rsidRDefault="00B57674">
      <w:pPr>
        <w:rPr>
          <w:i/>
        </w:rPr>
      </w:pPr>
    </w:p>
    <w:p w:rsidR="00B57674" w:rsidRDefault="00B576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F4592" w:rsidTr="005F4592">
        <w:tc>
          <w:tcPr>
            <w:tcW w:w="11016" w:type="dxa"/>
          </w:tcPr>
          <w:p w:rsidR="005F4592" w:rsidRDefault="005F4592" w:rsidP="005F4592">
            <w:r>
              <w:rPr>
                <w:i/>
              </w:rPr>
              <w:t xml:space="preserve">Excerpt: </w:t>
            </w:r>
            <w:r>
              <w:t>My pulse is a race car, beating a thousand times per second. There she stood, in the corner, waiting for me to approach her and ask her to the dance. I am a ninja as I advance towards her; if I make the slightest noise, I’ll scare her away! She turns to me, and her eyes are pools of deep blue seas. I can’t turn away…and then…I freeze. I’m a statue. My eyes grow wide, I stare in disbelief, I start to stutter…and I turn and run away! I’m such a clown! She must be laughing at me.</w:t>
            </w:r>
          </w:p>
          <w:p w:rsidR="005F4592" w:rsidRDefault="005F4592" w:rsidP="005F4592">
            <w:pPr>
              <w:spacing w:line="360" w:lineRule="auto"/>
            </w:pPr>
          </w:p>
          <w:p w:rsidR="005F4592" w:rsidRDefault="005F4592" w:rsidP="005F4592">
            <w:pPr>
              <w:spacing w:line="360" w:lineRule="auto"/>
            </w:pPr>
            <w:r>
              <w:rPr>
                <w:i/>
              </w:rPr>
              <w:t xml:space="preserve">Explanation of a metaphor: </w:t>
            </w:r>
            <w:r>
              <w:t>___________________________________________________________________</w:t>
            </w:r>
          </w:p>
          <w:p w:rsidR="005F4592" w:rsidRDefault="005F4592" w:rsidP="005F4592">
            <w:pPr>
              <w:spacing w:line="360" w:lineRule="auto"/>
            </w:pPr>
            <w:r>
              <w:t>__________________________________________________________________________________________</w:t>
            </w:r>
          </w:p>
          <w:p w:rsidR="005F4592" w:rsidRDefault="005F4592" w:rsidP="005F4592">
            <w:pPr>
              <w:spacing w:line="360" w:lineRule="auto"/>
            </w:pPr>
            <w:r>
              <w:t>__________________________________________________________________________________________</w:t>
            </w:r>
          </w:p>
          <w:p w:rsidR="005F4592" w:rsidRDefault="005F4592" w:rsidP="005F4592">
            <w:pPr>
              <w:spacing w:line="360" w:lineRule="auto"/>
            </w:pPr>
            <w:r>
              <w:t>__________________________________________________________________________________________</w:t>
            </w:r>
          </w:p>
          <w:p w:rsidR="005F4592" w:rsidRPr="005F4592" w:rsidRDefault="005F4592"/>
        </w:tc>
      </w:tr>
    </w:tbl>
    <w:p w:rsidR="00B57674" w:rsidRDefault="00B576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C4319" w:rsidTr="00EB6AFA">
        <w:tc>
          <w:tcPr>
            <w:tcW w:w="11016" w:type="dxa"/>
          </w:tcPr>
          <w:p w:rsidR="00CC4319" w:rsidRDefault="00CC4319" w:rsidP="00CC4319">
            <w:r>
              <w:rPr>
                <w:i/>
              </w:rPr>
              <w:t xml:space="preserve">Excerpt: </w:t>
            </w:r>
            <w:r>
              <w:t xml:space="preserve">When I awoke on Saturday, my mom said I was a sheepdog with my long, shaggy hair. She pointed to the door and told me to get a haircut. When I looked at her, she was a zebra-half hidden behind the drapes of my overgrown bangs. Maybe she was right; maybe it was time for a haircut. I walked to the barber shop and sat in the chair. It was a tower, and the barber pumped the chair higher and higher and higher. I didn’t really mind. I was an explorer, looking at the world from a whole new perspective! </w:t>
            </w:r>
          </w:p>
          <w:p w:rsidR="00CC4319" w:rsidRDefault="00CC4319" w:rsidP="00EB6AFA">
            <w:pPr>
              <w:spacing w:line="360" w:lineRule="auto"/>
            </w:pPr>
          </w:p>
          <w:p w:rsidR="00CC4319" w:rsidRDefault="00CC4319" w:rsidP="00EB6AFA">
            <w:pPr>
              <w:spacing w:line="360" w:lineRule="auto"/>
            </w:pPr>
            <w:r>
              <w:rPr>
                <w:i/>
              </w:rPr>
              <w:t xml:space="preserve">Explanation of a metaphor: </w:t>
            </w:r>
            <w:r>
              <w:t>___________________________________________________________________</w:t>
            </w:r>
          </w:p>
          <w:p w:rsidR="00CC4319" w:rsidRDefault="00CC4319" w:rsidP="00EB6AFA">
            <w:pPr>
              <w:spacing w:line="360" w:lineRule="auto"/>
            </w:pPr>
            <w:r>
              <w:t>__________________________________________________________________________________________</w:t>
            </w:r>
          </w:p>
          <w:p w:rsidR="00CC4319" w:rsidRDefault="00CC4319" w:rsidP="00EB6AFA">
            <w:pPr>
              <w:spacing w:line="360" w:lineRule="auto"/>
            </w:pPr>
            <w:r>
              <w:t>__________________________________________________________________________________________</w:t>
            </w:r>
          </w:p>
          <w:p w:rsidR="00CC4319" w:rsidRDefault="00CC4319" w:rsidP="00EB6AFA">
            <w:pPr>
              <w:spacing w:line="360" w:lineRule="auto"/>
            </w:pPr>
            <w:r>
              <w:t>__________________________________________________________________________________________</w:t>
            </w:r>
          </w:p>
          <w:p w:rsidR="00CC4319" w:rsidRPr="005F4592" w:rsidRDefault="00CC4319" w:rsidP="00EB6AFA"/>
        </w:tc>
      </w:tr>
    </w:tbl>
    <w:p w:rsidR="00C724B5" w:rsidRDefault="00C724B5"/>
    <w:p w:rsidR="00C724B5" w:rsidRDefault="00C724B5"/>
    <w:sectPr w:rsidR="00C724B5" w:rsidSect="00D23D2D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4D5" w:rsidRDefault="001474D5" w:rsidP="00D23D2D">
      <w:r>
        <w:separator/>
      </w:r>
    </w:p>
  </w:endnote>
  <w:endnote w:type="continuationSeparator" w:id="0">
    <w:p w:rsidR="001474D5" w:rsidRDefault="001474D5" w:rsidP="00D2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D2D" w:rsidRDefault="007075B3">
    <w:pPr>
      <w:pStyle w:val="Footer"/>
    </w:pPr>
    <w:r>
      <w:rPr>
        <w:vertAlign w:val="superscript"/>
      </w:rPr>
      <w:t>**</w:t>
    </w:r>
    <w:r w:rsidR="00D23D2D" w:rsidRPr="007075B3">
      <w:rPr>
        <w:sz w:val="20"/>
      </w:rPr>
      <w:t>One Direction is still inane and ridiculous. I am, in no way, promoting 1D’s songs. Please, for the love of all humanity, don’</w:t>
    </w:r>
    <w:r>
      <w:rPr>
        <w:sz w:val="20"/>
      </w:rPr>
      <w:t>t buy any of their music or merchandise</w:t>
    </w:r>
    <w:r w:rsidR="00D23D2D" w:rsidRPr="007075B3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4D5" w:rsidRDefault="001474D5" w:rsidP="00D23D2D">
      <w:r>
        <w:separator/>
      </w:r>
    </w:p>
  </w:footnote>
  <w:footnote w:type="continuationSeparator" w:id="0">
    <w:p w:rsidR="001474D5" w:rsidRDefault="001474D5" w:rsidP="00D23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B5"/>
    <w:rsid w:val="00086013"/>
    <w:rsid w:val="001474D5"/>
    <w:rsid w:val="002812AC"/>
    <w:rsid w:val="005F4592"/>
    <w:rsid w:val="00602F94"/>
    <w:rsid w:val="007075B3"/>
    <w:rsid w:val="00B57674"/>
    <w:rsid w:val="00C724B5"/>
    <w:rsid w:val="00C942B8"/>
    <w:rsid w:val="00CC4319"/>
    <w:rsid w:val="00D23D2D"/>
    <w:rsid w:val="00E32918"/>
    <w:rsid w:val="00F4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3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D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3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D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3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D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3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D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3600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2</cp:revision>
  <cp:lastPrinted>2015-01-08T14:54:00Z</cp:lastPrinted>
  <dcterms:created xsi:type="dcterms:W3CDTF">2015-01-08T14:54:00Z</dcterms:created>
  <dcterms:modified xsi:type="dcterms:W3CDTF">2015-01-08T14:54:00Z</dcterms:modified>
</cp:coreProperties>
</file>